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CA0" w14:textId="158912F2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A25E6E">
        <w:rPr>
          <w:b/>
          <w:sz w:val="24"/>
          <w:szCs w:val="24"/>
        </w:rPr>
        <w:t>755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A25E6E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30E837FA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A25E6E">
        <w:t>2</w:t>
      </w:r>
      <w:r w:rsidR="00AC4635">
        <w:t>9</w:t>
      </w:r>
      <w:r w:rsidR="00E72816">
        <w:t>. 4</w:t>
      </w:r>
      <w:r w:rsidR="00A25E6E">
        <w:t>. 2026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598CB44A" w14:textId="1941410E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</w:t>
      </w:r>
      <w:r w:rsidR="00A1595D">
        <w:rPr>
          <w:b/>
          <w:sz w:val="24"/>
          <w:szCs w:val="24"/>
          <w:u w:val="single"/>
        </w:rPr>
        <w:t>e školní družině v měsíc</w:t>
      </w:r>
      <w:r w:rsidR="00E72816">
        <w:rPr>
          <w:b/>
          <w:sz w:val="24"/>
          <w:szCs w:val="24"/>
          <w:u w:val="single"/>
        </w:rPr>
        <w:t>i květnu</w:t>
      </w:r>
    </w:p>
    <w:p w14:paraId="05ED545A" w14:textId="4066AAD4" w:rsidR="00F5084A" w:rsidRDefault="00180733" w:rsidP="008D2178">
      <w:pPr>
        <w:spacing w:after="0"/>
        <w:rPr>
          <w:b/>
        </w:rPr>
      </w:pPr>
      <w:r>
        <w:rPr>
          <w:b/>
        </w:rPr>
        <w:t xml:space="preserve">Téma: </w:t>
      </w:r>
      <w:r w:rsidR="00661EAA">
        <w:rPr>
          <w:b/>
        </w:rPr>
        <w:t>Mezinárodní den Slunce</w:t>
      </w:r>
    </w:p>
    <w:p w14:paraId="6ED50F83" w14:textId="41BD397E" w:rsidR="00A25E6E" w:rsidRDefault="00A25E6E" w:rsidP="00A25E6E">
      <w:pPr>
        <w:spacing w:after="0"/>
        <w:rPr>
          <w:b/>
        </w:rPr>
      </w:pPr>
      <w:r>
        <w:rPr>
          <w:b/>
        </w:rPr>
        <w:t>Činnosti:</w:t>
      </w:r>
    </w:p>
    <w:p w14:paraId="38FA1262" w14:textId="1CEDD8EA" w:rsidR="00B22875" w:rsidRDefault="004B4A46" w:rsidP="00B22875">
      <w:pPr>
        <w:spacing w:after="0"/>
        <w:rPr>
          <w:bCs/>
        </w:rPr>
      </w:pPr>
      <w:r>
        <w:rPr>
          <w:bCs/>
        </w:rPr>
        <w:t>Vyprávění o jarním sluníčku</w:t>
      </w:r>
    </w:p>
    <w:p w14:paraId="0D040D7A" w14:textId="27167F3A" w:rsidR="004B4A46" w:rsidRDefault="004B4A46" w:rsidP="00B22875">
      <w:pPr>
        <w:spacing w:after="0"/>
        <w:rPr>
          <w:bCs/>
        </w:rPr>
      </w:pPr>
      <w:r>
        <w:rPr>
          <w:bCs/>
        </w:rPr>
        <w:t>Výtvarné zpracování – malujeme sluníčko</w:t>
      </w:r>
    </w:p>
    <w:p w14:paraId="302569C0" w14:textId="73B4E81A" w:rsidR="004B4A46" w:rsidRDefault="00DE69EF" w:rsidP="00B22875">
      <w:pPr>
        <w:spacing w:after="0"/>
        <w:rPr>
          <w:bCs/>
        </w:rPr>
      </w:pPr>
      <w:r>
        <w:rPr>
          <w:bCs/>
        </w:rPr>
        <w:t>Nácvik písně „Sluníčko“</w:t>
      </w:r>
    </w:p>
    <w:p w14:paraId="3CB1F93B" w14:textId="736FC457" w:rsidR="00A25E6E" w:rsidRPr="00247E67" w:rsidRDefault="00F44DAC" w:rsidP="00A25E6E">
      <w:pPr>
        <w:spacing w:after="0"/>
        <w:rPr>
          <w:bCs/>
        </w:rPr>
      </w:pPr>
      <w:r>
        <w:rPr>
          <w:bCs/>
        </w:rPr>
        <w:t>Cvičíme jógu</w:t>
      </w:r>
      <w:r w:rsidR="004E3752">
        <w:rPr>
          <w:bCs/>
        </w:rPr>
        <w:t xml:space="preserve"> – pozdrav slunci</w:t>
      </w:r>
      <w:r w:rsidR="009C5BB1">
        <w:rPr>
          <w:bCs/>
        </w:rPr>
        <w:t xml:space="preserve"> </w:t>
      </w:r>
    </w:p>
    <w:p w14:paraId="232F678D" w14:textId="6127476F" w:rsidR="00A25E6E" w:rsidRDefault="00A25E6E" w:rsidP="00A25E6E">
      <w:pPr>
        <w:spacing w:after="0"/>
        <w:rPr>
          <w:b/>
        </w:rPr>
      </w:pPr>
    </w:p>
    <w:p w14:paraId="3AEC6968" w14:textId="230D2B03" w:rsidR="00A25E6E" w:rsidRDefault="00BB6603" w:rsidP="00A25E6E">
      <w:pPr>
        <w:spacing w:after="0"/>
        <w:rPr>
          <w:b/>
        </w:rPr>
      </w:pPr>
      <w:r>
        <w:rPr>
          <w:b/>
        </w:rPr>
        <w:t xml:space="preserve">Téma: </w:t>
      </w:r>
      <w:r w:rsidR="00247E67">
        <w:rPr>
          <w:b/>
        </w:rPr>
        <w:t>Den matek</w:t>
      </w:r>
    </w:p>
    <w:p w14:paraId="578DCF94" w14:textId="6C4E6F8C" w:rsidR="00BB6603" w:rsidRDefault="00BB6603" w:rsidP="00A25E6E">
      <w:pPr>
        <w:spacing w:after="0"/>
        <w:rPr>
          <w:b/>
        </w:rPr>
      </w:pPr>
      <w:r>
        <w:rPr>
          <w:b/>
        </w:rPr>
        <w:t>Činnosti:</w:t>
      </w:r>
    </w:p>
    <w:p w14:paraId="51C8B621" w14:textId="16F88E3A" w:rsidR="00247E67" w:rsidRDefault="008D6D55" w:rsidP="00A25E6E">
      <w:pPr>
        <w:spacing w:after="0"/>
        <w:rPr>
          <w:bCs/>
        </w:rPr>
      </w:pPr>
      <w:r>
        <w:rPr>
          <w:bCs/>
        </w:rPr>
        <w:t>Jak vznikl Den matek</w:t>
      </w:r>
    </w:p>
    <w:p w14:paraId="0838EE36" w14:textId="03CC61E8" w:rsidR="00AE5292" w:rsidRDefault="00AE5292" w:rsidP="00A25E6E">
      <w:pPr>
        <w:spacing w:after="0"/>
        <w:rPr>
          <w:bCs/>
        </w:rPr>
      </w:pPr>
      <w:r>
        <w:rPr>
          <w:bCs/>
        </w:rPr>
        <w:t>Výroba přání pro maminky</w:t>
      </w:r>
    </w:p>
    <w:p w14:paraId="43E556A2" w14:textId="7DEA47DB" w:rsidR="00AE5292" w:rsidRDefault="00513757" w:rsidP="00A25E6E">
      <w:pPr>
        <w:spacing w:after="0"/>
        <w:rPr>
          <w:bCs/>
        </w:rPr>
      </w:pPr>
      <w:r>
        <w:rPr>
          <w:bCs/>
        </w:rPr>
        <w:t>Pohádka o mamince</w:t>
      </w:r>
    </w:p>
    <w:p w14:paraId="15BE64BE" w14:textId="6A79906D" w:rsidR="00513757" w:rsidRPr="00AE5292" w:rsidRDefault="00513757" w:rsidP="00A25E6E">
      <w:pPr>
        <w:spacing w:after="0"/>
        <w:rPr>
          <w:bCs/>
        </w:rPr>
      </w:pPr>
      <w:r>
        <w:rPr>
          <w:bCs/>
        </w:rPr>
        <w:t>Moje maminka – popis a výtvarné zpracování</w:t>
      </w:r>
    </w:p>
    <w:p w14:paraId="53D98E1D" w14:textId="77777777" w:rsidR="00A25E6E" w:rsidRPr="00A25E6E" w:rsidRDefault="00A25E6E" w:rsidP="00A25E6E">
      <w:pPr>
        <w:spacing w:after="0"/>
        <w:rPr>
          <w:b/>
        </w:rPr>
      </w:pPr>
    </w:p>
    <w:p w14:paraId="1D601AD1" w14:textId="2BAFCDA6" w:rsidR="007E423A" w:rsidRDefault="007E423A" w:rsidP="007E423A">
      <w:pPr>
        <w:spacing w:after="0"/>
        <w:rPr>
          <w:b/>
        </w:rPr>
      </w:pPr>
      <w:r>
        <w:rPr>
          <w:b/>
        </w:rPr>
        <w:t xml:space="preserve">Téma: </w:t>
      </w:r>
      <w:r w:rsidR="007B76DE">
        <w:rPr>
          <w:b/>
        </w:rPr>
        <w:t>Den rodin</w:t>
      </w:r>
    </w:p>
    <w:p w14:paraId="193D2137" w14:textId="3D7429A2" w:rsidR="007B76DE" w:rsidRDefault="007B76DE" w:rsidP="007E423A">
      <w:pPr>
        <w:spacing w:after="0"/>
        <w:rPr>
          <w:b/>
        </w:rPr>
      </w:pPr>
      <w:r>
        <w:rPr>
          <w:b/>
        </w:rPr>
        <w:t>Činnosti:</w:t>
      </w:r>
    </w:p>
    <w:p w14:paraId="03750F57" w14:textId="02D072B2" w:rsidR="002B0682" w:rsidRDefault="002B0682" w:rsidP="007E423A">
      <w:pPr>
        <w:spacing w:after="0"/>
        <w:rPr>
          <w:bCs/>
        </w:rPr>
      </w:pPr>
      <w:r>
        <w:rPr>
          <w:bCs/>
        </w:rPr>
        <w:t xml:space="preserve">Já a moje rodina </w:t>
      </w:r>
      <w:r w:rsidR="00BB71A8">
        <w:rPr>
          <w:bCs/>
        </w:rPr>
        <w:t>–</w:t>
      </w:r>
      <w:r>
        <w:rPr>
          <w:bCs/>
        </w:rPr>
        <w:t xml:space="preserve"> popis</w:t>
      </w:r>
    </w:p>
    <w:p w14:paraId="2725556E" w14:textId="1C9597AA" w:rsidR="00BB71A8" w:rsidRDefault="00BB71A8" w:rsidP="007E423A">
      <w:pPr>
        <w:spacing w:after="0"/>
        <w:rPr>
          <w:bCs/>
        </w:rPr>
      </w:pPr>
      <w:r>
        <w:rPr>
          <w:bCs/>
        </w:rPr>
        <w:t>Výtvarné zpracování „Moje rodina“</w:t>
      </w:r>
    </w:p>
    <w:p w14:paraId="31DAC611" w14:textId="72B6600A" w:rsidR="00BB71A8" w:rsidRDefault="00BB71A8" w:rsidP="007E423A">
      <w:pPr>
        <w:spacing w:after="0"/>
        <w:rPr>
          <w:bCs/>
        </w:rPr>
      </w:pPr>
      <w:r>
        <w:rPr>
          <w:bCs/>
        </w:rPr>
        <w:t>Můj domácí mazlíček</w:t>
      </w:r>
      <w:r w:rsidR="001E64F6">
        <w:rPr>
          <w:bCs/>
        </w:rPr>
        <w:t xml:space="preserve"> – popis</w:t>
      </w:r>
    </w:p>
    <w:p w14:paraId="02D51D83" w14:textId="7D17DD32" w:rsidR="001E64F6" w:rsidRPr="002B0682" w:rsidRDefault="001E64F6" w:rsidP="007E423A">
      <w:pPr>
        <w:spacing w:after="0"/>
        <w:rPr>
          <w:bCs/>
        </w:rPr>
      </w:pPr>
      <w:r>
        <w:rPr>
          <w:bCs/>
        </w:rPr>
        <w:t>Pantomima domácích činností</w:t>
      </w:r>
    </w:p>
    <w:p w14:paraId="105C5153" w14:textId="77777777" w:rsidR="007B76DE" w:rsidRDefault="007B76DE" w:rsidP="007E423A">
      <w:pPr>
        <w:spacing w:after="0"/>
        <w:rPr>
          <w:b/>
        </w:rPr>
      </w:pPr>
    </w:p>
    <w:p w14:paraId="645584B8" w14:textId="7380ED3F" w:rsidR="007E423A" w:rsidRDefault="005A1DB8" w:rsidP="007E423A">
      <w:pPr>
        <w:spacing w:after="0"/>
        <w:rPr>
          <w:b/>
        </w:rPr>
      </w:pPr>
      <w:r>
        <w:rPr>
          <w:b/>
        </w:rPr>
        <w:t>Téma: Květen měsíc kvetoucích stromů</w:t>
      </w:r>
    </w:p>
    <w:p w14:paraId="5BDF6659" w14:textId="3AD5A800" w:rsidR="00FE4D0F" w:rsidRDefault="00FE4D0F" w:rsidP="007E423A">
      <w:pPr>
        <w:spacing w:after="0"/>
        <w:rPr>
          <w:b/>
        </w:rPr>
      </w:pPr>
      <w:r>
        <w:rPr>
          <w:b/>
        </w:rPr>
        <w:t>Činnosti:</w:t>
      </w:r>
    </w:p>
    <w:p w14:paraId="798BD2CD" w14:textId="518CC7BF" w:rsidR="0090329D" w:rsidRDefault="0090329D" w:rsidP="007E423A">
      <w:pPr>
        <w:spacing w:after="0"/>
        <w:rPr>
          <w:bCs/>
        </w:rPr>
      </w:pPr>
      <w:r>
        <w:rPr>
          <w:bCs/>
        </w:rPr>
        <w:t>K</w:t>
      </w:r>
      <w:r w:rsidR="002E7D48">
        <w:rPr>
          <w:bCs/>
        </w:rPr>
        <w:t>věten – četba o tomto měsíci</w:t>
      </w:r>
    </w:p>
    <w:p w14:paraId="12502292" w14:textId="5F84576B" w:rsidR="002E7D48" w:rsidRDefault="002E7D48" w:rsidP="007E423A">
      <w:pPr>
        <w:spacing w:after="0"/>
        <w:rPr>
          <w:bCs/>
        </w:rPr>
      </w:pPr>
      <w:r>
        <w:rPr>
          <w:bCs/>
        </w:rPr>
        <w:t xml:space="preserve">Kvetoucí strom – </w:t>
      </w:r>
      <w:r w:rsidR="00DD64D4">
        <w:rPr>
          <w:bCs/>
        </w:rPr>
        <w:t>malujeme na chodník</w:t>
      </w:r>
    </w:p>
    <w:p w14:paraId="23C779EC" w14:textId="499F17CA" w:rsidR="003C46EB" w:rsidRDefault="003C46EB" w:rsidP="007E423A">
      <w:pPr>
        <w:spacing w:after="0"/>
        <w:rPr>
          <w:bCs/>
        </w:rPr>
      </w:pPr>
      <w:r>
        <w:rPr>
          <w:bCs/>
        </w:rPr>
        <w:t>Vycházka se zaměřením na kvetoucí stromy</w:t>
      </w:r>
    </w:p>
    <w:p w14:paraId="51A3038F" w14:textId="43742CF3" w:rsidR="00C67389" w:rsidRDefault="003C46EB" w:rsidP="005659AD">
      <w:pPr>
        <w:spacing w:after="0"/>
        <w:rPr>
          <w:bCs/>
        </w:rPr>
      </w:pPr>
      <w:r>
        <w:rPr>
          <w:bCs/>
        </w:rPr>
        <w:t>Výroba včelky z ruliček a papí</w:t>
      </w:r>
      <w:r w:rsidR="00C67389">
        <w:rPr>
          <w:bCs/>
        </w:rPr>
        <w:t xml:space="preserve">rů </w:t>
      </w:r>
    </w:p>
    <w:p w14:paraId="5B0F2D14" w14:textId="77777777" w:rsidR="00C67389" w:rsidRDefault="00C67389" w:rsidP="005659AD">
      <w:pPr>
        <w:spacing w:after="0"/>
        <w:rPr>
          <w:bCs/>
        </w:rPr>
      </w:pPr>
    </w:p>
    <w:p w14:paraId="10AD61AA" w14:textId="35664B68" w:rsidR="00C67389" w:rsidRDefault="00C67389" w:rsidP="005659AD">
      <w:pPr>
        <w:spacing w:after="0"/>
        <w:rPr>
          <w:bCs/>
        </w:rPr>
      </w:pPr>
      <w:r>
        <w:rPr>
          <w:bCs/>
        </w:rPr>
        <w:t>Vypracovala:</w:t>
      </w:r>
    </w:p>
    <w:p w14:paraId="115B8133" w14:textId="42A009D2" w:rsidR="00C67389" w:rsidRDefault="00C67389" w:rsidP="005659AD">
      <w:pPr>
        <w:spacing w:after="0"/>
        <w:rPr>
          <w:bCs/>
        </w:rPr>
      </w:pPr>
      <w:r>
        <w:rPr>
          <w:bCs/>
        </w:rPr>
        <w:t>Ivona Ledvoňová</w:t>
      </w:r>
    </w:p>
    <w:p w14:paraId="206F55FB" w14:textId="2A1EF964" w:rsidR="00841513" w:rsidRDefault="00841513" w:rsidP="005659AD">
      <w:pPr>
        <w:spacing w:after="0"/>
        <w:rPr>
          <w:bCs/>
        </w:rPr>
      </w:pP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51DEC167" w14:textId="3893FC65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AF19" w14:textId="77777777" w:rsidR="009342F5" w:rsidRDefault="009342F5" w:rsidP="000D4C9F">
      <w:pPr>
        <w:spacing w:after="0" w:line="240" w:lineRule="auto"/>
      </w:pPr>
      <w:r>
        <w:separator/>
      </w:r>
    </w:p>
  </w:endnote>
  <w:endnote w:type="continuationSeparator" w:id="0">
    <w:p w14:paraId="1961CA54" w14:textId="77777777" w:rsidR="009342F5" w:rsidRDefault="009342F5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7955" w14:textId="77777777" w:rsidR="009342F5" w:rsidRDefault="009342F5" w:rsidP="000D4C9F">
      <w:pPr>
        <w:spacing w:after="0" w:line="240" w:lineRule="auto"/>
      </w:pPr>
      <w:r>
        <w:separator/>
      </w:r>
    </w:p>
  </w:footnote>
  <w:footnote w:type="continuationSeparator" w:id="0">
    <w:p w14:paraId="75A0A985" w14:textId="77777777" w:rsidR="009342F5" w:rsidRDefault="009342F5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196C"/>
    <w:multiLevelType w:val="hybridMultilevel"/>
    <w:tmpl w:val="D868C384"/>
    <w:lvl w:ilvl="0" w:tplc="634487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53A9B"/>
    <w:multiLevelType w:val="hybridMultilevel"/>
    <w:tmpl w:val="B6B0E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16715">
    <w:abstractNumId w:val="3"/>
  </w:num>
  <w:num w:numId="2" w16cid:durableId="628974881">
    <w:abstractNumId w:val="10"/>
  </w:num>
  <w:num w:numId="3" w16cid:durableId="877863473">
    <w:abstractNumId w:val="0"/>
  </w:num>
  <w:num w:numId="4" w16cid:durableId="455022682">
    <w:abstractNumId w:val="1"/>
  </w:num>
  <w:num w:numId="5" w16cid:durableId="664821102">
    <w:abstractNumId w:val="6"/>
  </w:num>
  <w:num w:numId="6" w16cid:durableId="1792434670">
    <w:abstractNumId w:val="9"/>
  </w:num>
  <w:num w:numId="7" w16cid:durableId="483861457">
    <w:abstractNumId w:val="8"/>
  </w:num>
  <w:num w:numId="8" w16cid:durableId="356539038">
    <w:abstractNumId w:val="2"/>
  </w:num>
  <w:num w:numId="9" w16cid:durableId="1179125403">
    <w:abstractNumId w:val="7"/>
  </w:num>
  <w:num w:numId="10" w16cid:durableId="1218666836">
    <w:abstractNumId w:val="5"/>
  </w:num>
  <w:num w:numId="11" w16cid:durableId="749472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27E1D"/>
    <w:rsid w:val="00071D6D"/>
    <w:rsid w:val="00081CFB"/>
    <w:rsid w:val="00082B04"/>
    <w:rsid w:val="000848BB"/>
    <w:rsid w:val="000864E6"/>
    <w:rsid w:val="000D4C9F"/>
    <w:rsid w:val="001306BE"/>
    <w:rsid w:val="001805AE"/>
    <w:rsid w:val="00180733"/>
    <w:rsid w:val="001869BE"/>
    <w:rsid w:val="001E3FF1"/>
    <w:rsid w:val="001E64F6"/>
    <w:rsid w:val="001F76BA"/>
    <w:rsid w:val="002076CA"/>
    <w:rsid w:val="00247E67"/>
    <w:rsid w:val="002B0682"/>
    <w:rsid w:val="002D3F69"/>
    <w:rsid w:val="002E7D48"/>
    <w:rsid w:val="00300A6F"/>
    <w:rsid w:val="003208BB"/>
    <w:rsid w:val="0034481D"/>
    <w:rsid w:val="003473EE"/>
    <w:rsid w:val="0035531B"/>
    <w:rsid w:val="00387B17"/>
    <w:rsid w:val="003A3C82"/>
    <w:rsid w:val="003B7D64"/>
    <w:rsid w:val="003C46EB"/>
    <w:rsid w:val="003F1CD7"/>
    <w:rsid w:val="00462CA4"/>
    <w:rsid w:val="00462F3F"/>
    <w:rsid w:val="0047332B"/>
    <w:rsid w:val="00480B24"/>
    <w:rsid w:val="004B4A46"/>
    <w:rsid w:val="004E3752"/>
    <w:rsid w:val="004F5DBC"/>
    <w:rsid w:val="00513757"/>
    <w:rsid w:val="0052522F"/>
    <w:rsid w:val="0055671F"/>
    <w:rsid w:val="005659AD"/>
    <w:rsid w:val="005734F8"/>
    <w:rsid w:val="005A1DB8"/>
    <w:rsid w:val="005C64D4"/>
    <w:rsid w:val="005E7E71"/>
    <w:rsid w:val="0062098F"/>
    <w:rsid w:val="00624E2B"/>
    <w:rsid w:val="00661EAA"/>
    <w:rsid w:val="0067077B"/>
    <w:rsid w:val="00676BCB"/>
    <w:rsid w:val="006A48EB"/>
    <w:rsid w:val="006C2525"/>
    <w:rsid w:val="006F072E"/>
    <w:rsid w:val="0074442B"/>
    <w:rsid w:val="0074682F"/>
    <w:rsid w:val="00753E43"/>
    <w:rsid w:val="007A4CF8"/>
    <w:rsid w:val="007B76DE"/>
    <w:rsid w:val="007E3B1E"/>
    <w:rsid w:val="007E423A"/>
    <w:rsid w:val="007E773E"/>
    <w:rsid w:val="00841513"/>
    <w:rsid w:val="00864DDA"/>
    <w:rsid w:val="00870823"/>
    <w:rsid w:val="00881520"/>
    <w:rsid w:val="008B7EFB"/>
    <w:rsid w:val="008D2178"/>
    <w:rsid w:val="008D59DA"/>
    <w:rsid w:val="008D6D55"/>
    <w:rsid w:val="008E3975"/>
    <w:rsid w:val="0090329D"/>
    <w:rsid w:val="00923184"/>
    <w:rsid w:val="009342F5"/>
    <w:rsid w:val="009757BC"/>
    <w:rsid w:val="009820CA"/>
    <w:rsid w:val="009B440C"/>
    <w:rsid w:val="009C01AD"/>
    <w:rsid w:val="009C5BB1"/>
    <w:rsid w:val="00A04510"/>
    <w:rsid w:val="00A1595D"/>
    <w:rsid w:val="00A24782"/>
    <w:rsid w:val="00A25E6E"/>
    <w:rsid w:val="00A379C5"/>
    <w:rsid w:val="00A40185"/>
    <w:rsid w:val="00A64D82"/>
    <w:rsid w:val="00A7467A"/>
    <w:rsid w:val="00A8050A"/>
    <w:rsid w:val="00AC4635"/>
    <w:rsid w:val="00AD5BA8"/>
    <w:rsid w:val="00AE5292"/>
    <w:rsid w:val="00B22875"/>
    <w:rsid w:val="00B7386C"/>
    <w:rsid w:val="00BB6603"/>
    <w:rsid w:val="00BB71A8"/>
    <w:rsid w:val="00BC10ED"/>
    <w:rsid w:val="00BF4CEF"/>
    <w:rsid w:val="00C340F4"/>
    <w:rsid w:val="00C35E0F"/>
    <w:rsid w:val="00C618EC"/>
    <w:rsid w:val="00C625C7"/>
    <w:rsid w:val="00C67389"/>
    <w:rsid w:val="00CB30BE"/>
    <w:rsid w:val="00CD0FD0"/>
    <w:rsid w:val="00CE378F"/>
    <w:rsid w:val="00CF244F"/>
    <w:rsid w:val="00D023BF"/>
    <w:rsid w:val="00D41FF2"/>
    <w:rsid w:val="00D55EAA"/>
    <w:rsid w:val="00DA4FC7"/>
    <w:rsid w:val="00DC0F9A"/>
    <w:rsid w:val="00DD64D4"/>
    <w:rsid w:val="00DD6785"/>
    <w:rsid w:val="00DE2D58"/>
    <w:rsid w:val="00DE69EF"/>
    <w:rsid w:val="00E10165"/>
    <w:rsid w:val="00E111A8"/>
    <w:rsid w:val="00E62AD3"/>
    <w:rsid w:val="00E71AA0"/>
    <w:rsid w:val="00E71D61"/>
    <w:rsid w:val="00E72816"/>
    <w:rsid w:val="00E84551"/>
    <w:rsid w:val="00EC45EF"/>
    <w:rsid w:val="00EC55B3"/>
    <w:rsid w:val="00EE78B5"/>
    <w:rsid w:val="00EF24DB"/>
    <w:rsid w:val="00F40882"/>
    <w:rsid w:val="00F44DAC"/>
    <w:rsid w:val="00F4602C"/>
    <w:rsid w:val="00F5084A"/>
    <w:rsid w:val="00F50F01"/>
    <w:rsid w:val="00F71567"/>
    <w:rsid w:val="00FB7B07"/>
    <w:rsid w:val="00FC4019"/>
    <w:rsid w:val="00FE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4C9F"/>
  </w:style>
  <w:style w:type="paragraph" w:styleId="Zpat">
    <w:name w:val="footer"/>
    <w:basedOn w:val="Normln"/>
    <w:link w:val="Zpat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62E66-6853-4AF6-9720-6BD6A767F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DABB1-13CA-4743-8023-0F0CD07FFD46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3.xml><?xml version="1.0" encoding="utf-8"?>
<ds:datastoreItem xmlns:ds="http://schemas.openxmlformats.org/officeDocument/2006/customXml" ds:itemID="{492621AA-02FE-46B1-BA98-687B627FD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Ivona Ledvoňová</cp:lastModifiedBy>
  <cp:revision>28</cp:revision>
  <cp:lastPrinted>2025-02-28T05:35:00Z</cp:lastPrinted>
  <dcterms:created xsi:type="dcterms:W3CDTF">2026-04-27T07:55:00Z</dcterms:created>
  <dcterms:modified xsi:type="dcterms:W3CDTF">2026-05-04T08:13:00Z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