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2834" w14:textId="0A609559" w:rsidR="21105B67" w:rsidRDefault="21105B67" w:rsidP="21105B67">
      <w:pPr>
        <w:pStyle w:val="Nzev"/>
        <w:rPr>
          <w:b/>
          <w:bCs/>
          <w:sz w:val="24"/>
          <w:szCs w:val="24"/>
        </w:rPr>
      </w:pPr>
    </w:p>
    <w:p w14:paraId="5169ACA0" w14:textId="3954F53E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87433F">
        <w:rPr>
          <w:b/>
          <w:sz w:val="24"/>
          <w:szCs w:val="24"/>
        </w:rPr>
        <w:t>1</w:t>
      </w:r>
      <w:r w:rsidR="00770658">
        <w:rPr>
          <w:b/>
          <w:sz w:val="24"/>
          <w:szCs w:val="24"/>
        </w:rPr>
        <w:t>42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770658">
        <w:rPr>
          <w:b/>
          <w:sz w:val="24"/>
          <w:szCs w:val="24"/>
        </w:rPr>
        <w:t>6</w:t>
      </w:r>
      <w:r w:rsidR="00CD0FD0">
        <w:rPr>
          <w:b/>
          <w:sz w:val="24"/>
          <w:szCs w:val="24"/>
        </w:rPr>
        <w:t>/ŠD/</w:t>
      </w:r>
    </w:p>
    <w:p w14:paraId="5E106372" w14:textId="62F2CED0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770658">
        <w:t>2</w:t>
      </w:r>
      <w:r w:rsidR="00764CAD">
        <w:t>.</w:t>
      </w:r>
      <w:r w:rsidR="00987283">
        <w:t>2</w:t>
      </w:r>
      <w:r w:rsidR="00764CAD">
        <w:t>.</w:t>
      </w:r>
      <w:r w:rsidR="001A72F0">
        <w:t xml:space="preserve"> </w:t>
      </w:r>
      <w:r w:rsidR="00764CAD">
        <w:t>202</w:t>
      </w:r>
      <w:r w:rsidR="00770658">
        <w:t>6</w:t>
      </w:r>
    </w:p>
    <w:p w14:paraId="73FE3238" w14:textId="70E23F8A" w:rsidR="008D2178" w:rsidRDefault="00D62FA2" w:rsidP="008D2178">
      <w:pPr>
        <w:spacing w:after="0"/>
      </w:pPr>
      <w:r>
        <w:t xml:space="preserve">Skartační znak 3.2    </w:t>
      </w:r>
      <w:r w:rsidR="008D2178">
        <w:t>skartační lhůta: S/5</w:t>
      </w:r>
    </w:p>
    <w:p w14:paraId="55B73AD1" w14:textId="77777777" w:rsidR="00C35E0F" w:rsidRDefault="00C35E0F" w:rsidP="008D2178">
      <w:pPr>
        <w:spacing w:after="0"/>
      </w:pPr>
    </w:p>
    <w:p w14:paraId="376E698C" w14:textId="05824834" w:rsidR="00C04446" w:rsidRPr="00F67C6E" w:rsidRDefault="00C04446" w:rsidP="00C04446">
      <w:pPr>
        <w:jc w:val="center"/>
        <w:rPr>
          <w:b/>
          <w:bCs/>
          <w:sz w:val="32"/>
          <w:szCs w:val="32"/>
        </w:rPr>
      </w:pPr>
      <w:r w:rsidRPr="00F67C6E">
        <w:rPr>
          <w:b/>
          <w:bCs/>
          <w:sz w:val="32"/>
          <w:szCs w:val="32"/>
        </w:rPr>
        <w:t xml:space="preserve">Plán činností ve školní družině – </w:t>
      </w:r>
      <w:r w:rsidR="00D36DA6">
        <w:rPr>
          <w:b/>
          <w:bCs/>
          <w:sz w:val="32"/>
          <w:szCs w:val="32"/>
        </w:rPr>
        <w:t>BŘEZEN</w:t>
      </w:r>
    </w:p>
    <w:p w14:paraId="2B4F3597" w14:textId="5A93E616" w:rsidR="008D166D" w:rsidRPr="00C04446" w:rsidRDefault="008D166D" w:rsidP="00C04446">
      <w:pPr>
        <w:jc w:val="center"/>
        <w:rPr>
          <w:b/>
          <w:sz w:val="24"/>
          <w:szCs w:val="24"/>
        </w:rPr>
      </w:pPr>
    </w:p>
    <w:p w14:paraId="5261D029" w14:textId="459001B8" w:rsidR="00C04446" w:rsidRPr="00F67C6E" w:rsidRDefault="00C04446" w:rsidP="00C044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DIVOKÁ PŘÍRODA</w:t>
      </w:r>
      <w:r w:rsidR="001A14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14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FE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– 6.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14:paraId="4376E28A" w14:textId="6B38CF95" w:rsidR="00D62FA2" w:rsidRDefault="00D62FA2" w:rsidP="00C219EF">
      <w:pPr>
        <w:spacing w:after="0"/>
        <w:rPr>
          <w:b/>
        </w:rPr>
      </w:pPr>
    </w:p>
    <w:p w14:paraId="12212B22" w14:textId="5792BF6F" w:rsidR="007F2945" w:rsidRPr="005722C8" w:rsidRDefault="00C04446" w:rsidP="00C219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22C8">
        <w:rPr>
          <w:rFonts w:ascii="Times New Roman" w:hAnsi="Times New Roman" w:cs="Times New Roman"/>
          <w:b/>
          <w:sz w:val="24"/>
          <w:szCs w:val="24"/>
        </w:rPr>
        <w:t xml:space="preserve">Činnosti: </w:t>
      </w:r>
    </w:p>
    <w:p w14:paraId="1FC120F9" w14:textId="22B7AAF5" w:rsidR="00D62FA2" w:rsidRPr="005722C8" w:rsidRDefault="00D62FA2" w:rsidP="00C04446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7C8C4F6" w14:textId="66A43B2E" w:rsidR="004A5D54" w:rsidRPr="005722C8" w:rsidRDefault="00C04446" w:rsidP="00C0444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722C8">
        <w:rPr>
          <w:rFonts w:ascii="Times New Roman" w:hAnsi="Times New Roman" w:cs="Times New Roman"/>
          <w:bCs/>
          <w:sz w:val="24"/>
          <w:szCs w:val="24"/>
        </w:rPr>
        <w:t xml:space="preserve">Vyrábění </w:t>
      </w:r>
      <w:r w:rsidR="00D36DA6">
        <w:rPr>
          <w:rFonts w:ascii="Times New Roman" w:hAnsi="Times New Roman" w:cs="Times New Roman"/>
          <w:bCs/>
          <w:sz w:val="24"/>
          <w:szCs w:val="24"/>
        </w:rPr>
        <w:t xml:space="preserve">pohyblivých divokých zvířat </w:t>
      </w:r>
      <w:r w:rsidRPr="005722C8">
        <w:rPr>
          <w:rFonts w:ascii="Times New Roman" w:hAnsi="Times New Roman" w:cs="Times New Roman"/>
          <w:bCs/>
          <w:sz w:val="24"/>
          <w:szCs w:val="24"/>
        </w:rPr>
        <w:t xml:space="preserve">z papíru </w:t>
      </w:r>
      <w:r w:rsidR="00D36DA6">
        <w:rPr>
          <w:rFonts w:ascii="Times New Roman" w:hAnsi="Times New Roman" w:cs="Times New Roman"/>
          <w:bCs/>
          <w:sz w:val="24"/>
          <w:szCs w:val="24"/>
        </w:rPr>
        <w:t>se závlačkami</w:t>
      </w:r>
    </w:p>
    <w:p w14:paraId="0F801249" w14:textId="0B2F3315" w:rsidR="004A5D54" w:rsidRPr="005722C8" w:rsidRDefault="00D36DA6" w:rsidP="00C0444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čemu je nám divoká příroda – dokument, pracovní list</w:t>
      </w:r>
    </w:p>
    <w:p w14:paraId="7FA00541" w14:textId="0504A2FE" w:rsidR="00616FEE" w:rsidRDefault="00D36DA6" w:rsidP="00D36DA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Písničky s pohybem o zvířatech</w:t>
      </w:r>
    </w:p>
    <w:p w14:paraId="412B3084" w14:textId="09802150" w:rsidR="00D36DA6" w:rsidRPr="00D36DA6" w:rsidRDefault="00D36DA6" w:rsidP="00D36DA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Hry v tělocvičně</w:t>
      </w:r>
    </w:p>
    <w:p w14:paraId="627D13C6" w14:textId="77777777" w:rsidR="00C04446" w:rsidRPr="00616FEE" w:rsidRDefault="00C04446" w:rsidP="00616FEE">
      <w:pPr>
        <w:spacing w:after="0"/>
        <w:ind w:left="360"/>
        <w:rPr>
          <w:bCs/>
        </w:rPr>
      </w:pPr>
    </w:p>
    <w:p w14:paraId="21801019" w14:textId="0E591A99" w:rsidR="00C35E0F" w:rsidRPr="00C83270" w:rsidRDefault="00C35E0F" w:rsidP="00C83270">
      <w:pPr>
        <w:spacing w:after="0"/>
        <w:rPr>
          <w:b/>
        </w:rPr>
      </w:pPr>
    </w:p>
    <w:p w14:paraId="6BEB0E9D" w14:textId="0B94792B" w:rsidR="008D2178" w:rsidRPr="00C83270" w:rsidRDefault="008D2178" w:rsidP="00C35E0F">
      <w:pPr>
        <w:spacing w:after="0"/>
        <w:rPr>
          <w:b/>
          <w:bCs/>
          <w:u w:val="single"/>
        </w:rPr>
      </w:pPr>
    </w:p>
    <w:p w14:paraId="170AAFF9" w14:textId="17E546EE" w:rsidR="005722C8" w:rsidRDefault="00C04446" w:rsidP="00616F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 xml:space="preserve">JARNÍ PRÁZDNINY 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– 13.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14:paraId="30558C44" w14:textId="77777777" w:rsidR="00616FEE" w:rsidRDefault="00616FEE" w:rsidP="00616F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99270" w14:textId="33A08444" w:rsidR="00616FEE" w:rsidRDefault="00616FEE" w:rsidP="00616F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JARO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15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– 20.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14:paraId="278080C5" w14:textId="025C553D" w:rsidR="00887E66" w:rsidRDefault="00887E66" w:rsidP="00616F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Činnosti</w:t>
      </w:r>
    </w:p>
    <w:p w14:paraId="1B0CA094" w14:textId="43D4E239" w:rsidR="00616FEE" w:rsidRPr="005722C8" w:rsidRDefault="00616FEE" w:rsidP="00616FE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2C8">
        <w:rPr>
          <w:rFonts w:ascii="Times New Roman" w:hAnsi="Times New Roman" w:cs="Times New Roman"/>
          <w:sz w:val="24"/>
          <w:szCs w:val="24"/>
        </w:rPr>
        <w:t>V</w:t>
      </w:r>
      <w:r w:rsidR="00D36DA6">
        <w:rPr>
          <w:rFonts w:ascii="Times New Roman" w:hAnsi="Times New Roman" w:cs="Times New Roman"/>
          <w:sz w:val="24"/>
          <w:szCs w:val="24"/>
        </w:rPr>
        <w:t>yrábění z papíru a větviček</w:t>
      </w:r>
    </w:p>
    <w:p w14:paraId="4C383627" w14:textId="34FC1D0A" w:rsidR="00616FEE" w:rsidRPr="005722C8" w:rsidRDefault="00887E66" w:rsidP="00616FE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Povídání: </w:t>
      </w:r>
      <w:r w:rsidR="00D36DA6">
        <w:rPr>
          <w:rFonts w:ascii="Times New Roman" w:hAnsi="Times New Roman" w:cs="Times New Roman"/>
          <w:sz w:val="24"/>
          <w:szCs w:val="24"/>
        </w:rPr>
        <w:t>Jaro – co se děje v přírodě</w:t>
      </w:r>
    </w:p>
    <w:p w14:paraId="59AD51C9" w14:textId="4C279D4A" w:rsidR="00616FEE" w:rsidRDefault="00D36DA6" w:rsidP="00616FE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Jaro - Básničky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říkanky </w:t>
      </w:r>
    </w:p>
    <w:p w14:paraId="2CE8869B" w14:textId="51CF4F60" w:rsidR="00D36DA6" w:rsidRPr="00ED1504" w:rsidRDefault="00D36DA6" w:rsidP="00ED150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70D188" w14:textId="77777777" w:rsidR="00D36DA6" w:rsidRPr="005722C8" w:rsidRDefault="00D36DA6" w:rsidP="00D36D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3A3A436" w14:textId="77777777" w:rsidR="00616FEE" w:rsidRDefault="00616FEE" w:rsidP="00616FEE">
      <w:pPr>
        <w:spacing w:after="0"/>
        <w:rPr>
          <w:b/>
        </w:rPr>
      </w:pPr>
    </w:p>
    <w:p w14:paraId="300117F5" w14:textId="6958ABF5" w:rsidR="00616FEE" w:rsidRPr="00887E66" w:rsidRDefault="00616FEE" w:rsidP="00887E66">
      <w:pPr>
        <w:spacing w:after="0"/>
        <w:rPr>
          <w:b/>
        </w:rPr>
      </w:pPr>
    </w:p>
    <w:p w14:paraId="78694DD5" w14:textId="3500CF5F" w:rsidR="00C04446" w:rsidRPr="00C04446" w:rsidRDefault="00C04446" w:rsidP="00C044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016AA" w14:textId="70B9DAD8" w:rsidR="00C04446" w:rsidRPr="00C04446" w:rsidRDefault="00C04446" w:rsidP="00C04446">
      <w:pPr>
        <w:pStyle w:val="Odstavecseseznamem"/>
        <w:spacing w:after="0"/>
        <w:rPr>
          <w:b/>
        </w:rPr>
      </w:pPr>
    </w:p>
    <w:p w14:paraId="37F25E43" w14:textId="43294522" w:rsidR="00C04446" w:rsidRDefault="00C04446" w:rsidP="00C04446">
      <w:pPr>
        <w:spacing w:after="0"/>
        <w:rPr>
          <w:b/>
        </w:rPr>
      </w:pPr>
    </w:p>
    <w:p w14:paraId="1E416C31" w14:textId="7A7BD8D1" w:rsidR="00C83270" w:rsidRPr="00887E66" w:rsidRDefault="00C83270" w:rsidP="00887E66">
      <w:pPr>
        <w:spacing w:after="0"/>
        <w:rPr>
          <w:bCs/>
        </w:rPr>
      </w:pPr>
    </w:p>
    <w:p w14:paraId="64199398" w14:textId="573EBC1D" w:rsidR="00D62FA2" w:rsidRDefault="00D62FA2" w:rsidP="00DC67D3">
      <w:pPr>
        <w:pStyle w:val="Odstavecseseznamem"/>
        <w:spacing w:after="0"/>
        <w:rPr>
          <w:bCs/>
        </w:rPr>
      </w:pPr>
    </w:p>
    <w:p w14:paraId="3165A3F1" w14:textId="06086E1E" w:rsidR="00C35E0F" w:rsidRDefault="00C35E0F" w:rsidP="00C35E0F">
      <w:pPr>
        <w:spacing w:after="0"/>
        <w:rPr>
          <w:b/>
          <w:bCs/>
        </w:rPr>
      </w:pPr>
    </w:p>
    <w:p w14:paraId="08360F8F" w14:textId="63DEDDAF" w:rsidR="00F56B74" w:rsidRDefault="00887E66" w:rsidP="00887E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VELIKONOCE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23.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- 27.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.2026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BAD152D" w14:textId="48BBDBFD" w:rsidR="00ED1504" w:rsidRDefault="00887E66" w:rsidP="00ED15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E66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14:paraId="4A122DDF" w14:textId="5B1B9892" w:rsidR="00ED1504" w:rsidRPr="005722C8" w:rsidRDefault="00ED1504" w:rsidP="00ED1504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2C8">
        <w:rPr>
          <w:rFonts w:ascii="Times New Roman" w:hAnsi="Times New Roman" w:cs="Times New Roman"/>
          <w:sz w:val="24"/>
          <w:szCs w:val="24"/>
        </w:rPr>
        <w:t>Výroba</w:t>
      </w:r>
      <w:r>
        <w:rPr>
          <w:rFonts w:ascii="Times New Roman" w:hAnsi="Times New Roman" w:cs="Times New Roman"/>
          <w:sz w:val="24"/>
          <w:szCs w:val="24"/>
        </w:rPr>
        <w:t xml:space="preserve"> velikonoční výzdoby</w:t>
      </w:r>
      <w:r w:rsidRPr="005722C8">
        <w:rPr>
          <w:rFonts w:ascii="Times New Roman" w:hAnsi="Times New Roman" w:cs="Times New Roman"/>
          <w:sz w:val="24"/>
          <w:szCs w:val="24"/>
        </w:rPr>
        <w:t xml:space="preserve"> z papíru</w:t>
      </w:r>
    </w:p>
    <w:p w14:paraId="3676ABA3" w14:textId="77777777" w:rsidR="00ED1504" w:rsidRPr="005722C8" w:rsidRDefault="00ED1504" w:rsidP="00ED1504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Povídání: </w:t>
      </w:r>
      <w:r w:rsidRPr="005722C8">
        <w:rPr>
          <w:rFonts w:ascii="Times New Roman" w:hAnsi="Times New Roman" w:cs="Times New Roman"/>
          <w:sz w:val="24"/>
          <w:szCs w:val="24"/>
        </w:rPr>
        <w:t>Tradice a zvyky – odkaz našich předků</w:t>
      </w:r>
    </w:p>
    <w:p w14:paraId="718D2BF4" w14:textId="4A60B7B4" w:rsidR="00887E66" w:rsidRDefault="00ED1504" w:rsidP="00ED1504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Velikonoční pokrm</w:t>
      </w:r>
    </w:p>
    <w:p w14:paraId="6E443F44" w14:textId="77777777" w:rsidR="00ED1504" w:rsidRDefault="00ED1504" w:rsidP="00ED15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E8CDA" w14:textId="4D34C343" w:rsidR="00ED1504" w:rsidRDefault="00ED1504" w:rsidP="00ED15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JARNÍ ÚKLID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30.3. – 1.4.2026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F9E4AC9" w14:textId="77777777" w:rsidR="00ED1504" w:rsidRDefault="00ED1504" w:rsidP="00ED15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E66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14:paraId="46A7AE5A" w14:textId="7AA6AE52" w:rsidR="00ED1504" w:rsidRPr="005722C8" w:rsidRDefault="00ED1504" w:rsidP="00ED1504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Ukliďme si okolí družiny</w:t>
      </w:r>
    </w:p>
    <w:p w14:paraId="72F61C8D" w14:textId="1DB7EA34" w:rsidR="00ED1504" w:rsidRPr="00ED1504" w:rsidRDefault="00ED1504" w:rsidP="00ED1504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Recyklovyrábění</w:t>
      </w:r>
      <w:proofErr w:type="spellEnd"/>
    </w:p>
    <w:p w14:paraId="615FF95F" w14:textId="77777777" w:rsidR="00ED1504" w:rsidRPr="00ED1504" w:rsidRDefault="00ED1504" w:rsidP="00ED15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C63F1" w14:textId="3D6CDB73" w:rsidR="00F56B74" w:rsidRPr="00530EF5" w:rsidRDefault="00F56B74" w:rsidP="00F56B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B6BA7" w14:textId="77777777" w:rsidR="00C04446" w:rsidRPr="00F67C6E" w:rsidRDefault="00C04446" w:rsidP="00C044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9DC4E6" w14:textId="77777777" w:rsidR="00C04446" w:rsidRPr="00F67C6E" w:rsidRDefault="00C04446" w:rsidP="00C04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>Sportovní činnosti:</w:t>
      </w:r>
    </w:p>
    <w:p w14:paraId="5797A6A9" w14:textId="77777777" w:rsidR="00C04446" w:rsidRPr="00F67C6E" w:rsidRDefault="00C04446" w:rsidP="00C04446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7C6E">
        <w:rPr>
          <w:rFonts w:ascii="Times New Roman" w:hAnsi="Times New Roman" w:cs="Times New Roman"/>
          <w:bCs/>
          <w:sz w:val="24"/>
          <w:szCs w:val="24"/>
        </w:rPr>
        <w:t>na zahradě a hřišti</w:t>
      </w:r>
    </w:p>
    <w:p w14:paraId="6FE18C04" w14:textId="77777777" w:rsidR="00C04446" w:rsidRPr="00F67C6E" w:rsidRDefault="00C04446" w:rsidP="00C04446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7C6E">
        <w:rPr>
          <w:rFonts w:ascii="Times New Roman" w:hAnsi="Times New Roman" w:cs="Times New Roman"/>
          <w:bCs/>
          <w:sz w:val="24"/>
          <w:szCs w:val="24"/>
        </w:rPr>
        <w:t>stolní tenis</w:t>
      </w:r>
    </w:p>
    <w:p w14:paraId="3AC56180" w14:textId="77777777" w:rsidR="00C04446" w:rsidRDefault="00C04446" w:rsidP="00C04446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7C6E">
        <w:rPr>
          <w:rFonts w:ascii="Times New Roman" w:hAnsi="Times New Roman" w:cs="Times New Roman"/>
          <w:bCs/>
          <w:sz w:val="24"/>
          <w:szCs w:val="24"/>
        </w:rPr>
        <w:t xml:space="preserve">poznávání okolí </w:t>
      </w:r>
    </w:p>
    <w:p w14:paraId="5C48062A" w14:textId="6C534763" w:rsidR="00530EF5" w:rsidRDefault="00530EF5" w:rsidP="00C04446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skákání gumy</w:t>
      </w:r>
    </w:p>
    <w:p w14:paraId="1751A557" w14:textId="231A2AEF" w:rsidR="00530EF5" w:rsidRDefault="00530EF5" w:rsidP="00C04446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míčové hry</w:t>
      </w:r>
    </w:p>
    <w:p w14:paraId="0EB576D2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9EFB631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F6F4E1C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012F788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3C0F4CC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479457D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33EB9DC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4DDCFBC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405EED4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43AD27C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952913C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0087623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A6EFDA4" w14:textId="5287C54E" w:rsidR="00530EF5" w:rsidRP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Vypracovala: Anežka Dudicová</w:t>
      </w:r>
    </w:p>
    <w:p w14:paraId="569FB5A9" w14:textId="77777777" w:rsidR="00C04446" w:rsidRPr="00AB1CED" w:rsidRDefault="00C04446" w:rsidP="00AB1CED">
      <w:pPr>
        <w:spacing w:after="0"/>
        <w:rPr>
          <w:bCs/>
        </w:rPr>
      </w:pPr>
    </w:p>
    <w:sectPr w:rsidR="00C04446" w:rsidRPr="00AB1CED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6699" w14:textId="77777777" w:rsidR="008C518D" w:rsidRDefault="008C518D" w:rsidP="000D4C9F">
      <w:pPr>
        <w:spacing w:after="0" w:line="240" w:lineRule="auto"/>
      </w:pPr>
      <w:r>
        <w:separator/>
      </w:r>
    </w:p>
  </w:endnote>
  <w:endnote w:type="continuationSeparator" w:id="0">
    <w:p w14:paraId="058DD4DD" w14:textId="77777777" w:rsidR="008C518D" w:rsidRDefault="008C518D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7E61" w14:textId="77777777" w:rsidR="008C518D" w:rsidRDefault="008C518D" w:rsidP="000D4C9F">
      <w:pPr>
        <w:spacing w:after="0" w:line="240" w:lineRule="auto"/>
      </w:pPr>
      <w:r>
        <w:separator/>
      </w:r>
    </w:p>
  </w:footnote>
  <w:footnote w:type="continuationSeparator" w:id="0">
    <w:p w14:paraId="081F630F" w14:textId="77777777" w:rsidR="008C518D" w:rsidRDefault="008C518D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1E43"/>
    <w:multiLevelType w:val="hybridMultilevel"/>
    <w:tmpl w:val="39109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1CB2"/>
    <w:multiLevelType w:val="hybridMultilevel"/>
    <w:tmpl w:val="F3A2146C"/>
    <w:lvl w:ilvl="0" w:tplc="C9FA050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8093FEC"/>
    <w:multiLevelType w:val="hybridMultilevel"/>
    <w:tmpl w:val="E4A4EA72"/>
    <w:lvl w:ilvl="0" w:tplc="B31E0E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75678"/>
    <w:multiLevelType w:val="hybridMultilevel"/>
    <w:tmpl w:val="0610D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49D2"/>
    <w:multiLevelType w:val="hybridMultilevel"/>
    <w:tmpl w:val="8696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B79FF"/>
    <w:multiLevelType w:val="hybridMultilevel"/>
    <w:tmpl w:val="050C0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83AE0"/>
    <w:multiLevelType w:val="hybridMultilevel"/>
    <w:tmpl w:val="4AF87D46"/>
    <w:lvl w:ilvl="0" w:tplc="8DFEC8DC"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F7C6A"/>
    <w:multiLevelType w:val="hybridMultilevel"/>
    <w:tmpl w:val="A24A6F54"/>
    <w:lvl w:ilvl="0" w:tplc="A07429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52362"/>
    <w:multiLevelType w:val="hybridMultilevel"/>
    <w:tmpl w:val="1DF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806472">
    <w:abstractNumId w:val="7"/>
  </w:num>
  <w:num w:numId="2" w16cid:durableId="1561134132">
    <w:abstractNumId w:val="17"/>
  </w:num>
  <w:num w:numId="3" w16cid:durableId="2016034248">
    <w:abstractNumId w:val="0"/>
  </w:num>
  <w:num w:numId="4" w16cid:durableId="1834098406">
    <w:abstractNumId w:val="5"/>
  </w:num>
  <w:num w:numId="5" w16cid:durableId="438765724">
    <w:abstractNumId w:val="11"/>
  </w:num>
  <w:num w:numId="6" w16cid:durableId="300504566">
    <w:abstractNumId w:val="16"/>
  </w:num>
  <w:num w:numId="7" w16cid:durableId="101415018">
    <w:abstractNumId w:val="15"/>
  </w:num>
  <w:num w:numId="8" w16cid:durableId="1498226367">
    <w:abstractNumId w:val="6"/>
  </w:num>
  <w:num w:numId="9" w16cid:durableId="1492863834">
    <w:abstractNumId w:val="13"/>
  </w:num>
  <w:num w:numId="10" w16cid:durableId="1500921245">
    <w:abstractNumId w:val="8"/>
  </w:num>
  <w:num w:numId="11" w16cid:durableId="398750607">
    <w:abstractNumId w:val="14"/>
  </w:num>
  <w:num w:numId="12" w16cid:durableId="1836071095">
    <w:abstractNumId w:val="1"/>
  </w:num>
  <w:num w:numId="13" w16cid:durableId="90468766">
    <w:abstractNumId w:val="4"/>
  </w:num>
  <w:num w:numId="14" w16cid:durableId="1380857083">
    <w:abstractNumId w:val="9"/>
  </w:num>
  <w:num w:numId="15" w16cid:durableId="395518392">
    <w:abstractNumId w:val="10"/>
  </w:num>
  <w:num w:numId="16" w16cid:durableId="1196238695">
    <w:abstractNumId w:val="12"/>
  </w:num>
  <w:num w:numId="17" w16cid:durableId="468548698">
    <w:abstractNumId w:val="2"/>
  </w:num>
  <w:num w:numId="18" w16cid:durableId="193967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208D3"/>
    <w:rsid w:val="00024A52"/>
    <w:rsid w:val="00081CFB"/>
    <w:rsid w:val="00082B04"/>
    <w:rsid w:val="000848BB"/>
    <w:rsid w:val="000864E6"/>
    <w:rsid w:val="000D4C9F"/>
    <w:rsid w:val="000E550D"/>
    <w:rsid w:val="00127162"/>
    <w:rsid w:val="001306BE"/>
    <w:rsid w:val="001805AE"/>
    <w:rsid w:val="001869BE"/>
    <w:rsid w:val="00186C30"/>
    <w:rsid w:val="001A1458"/>
    <w:rsid w:val="001A72F0"/>
    <w:rsid w:val="001E3FF1"/>
    <w:rsid w:val="002076CA"/>
    <w:rsid w:val="00247BB6"/>
    <w:rsid w:val="002D3F69"/>
    <w:rsid w:val="00300A6F"/>
    <w:rsid w:val="003208BB"/>
    <w:rsid w:val="00336049"/>
    <w:rsid w:val="0034481D"/>
    <w:rsid w:val="003473EE"/>
    <w:rsid w:val="0035531B"/>
    <w:rsid w:val="00387B17"/>
    <w:rsid w:val="003F1CD7"/>
    <w:rsid w:val="00462F3F"/>
    <w:rsid w:val="00463A12"/>
    <w:rsid w:val="0047332B"/>
    <w:rsid w:val="004A098E"/>
    <w:rsid w:val="004A5D54"/>
    <w:rsid w:val="004F5DBC"/>
    <w:rsid w:val="00504AD3"/>
    <w:rsid w:val="0052522F"/>
    <w:rsid w:val="00530EF5"/>
    <w:rsid w:val="005659AD"/>
    <w:rsid w:val="005722C8"/>
    <w:rsid w:val="005734F8"/>
    <w:rsid w:val="005A64C4"/>
    <w:rsid w:val="005C64D4"/>
    <w:rsid w:val="005E7E71"/>
    <w:rsid w:val="00616FEE"/>
    <w:rsid w:val="0062098F"/>
    <w:rsid w:val="00624E2B"/>
    <w:rsid w:val="006A48EB"/>
    <w:rsid w:val="006F072E"/>
    <w:rsid w:val="0074442B"/>
    <w:rsid w:val="0074682F"/>
    <w:rsid w:val="00753E43"/>
    <w:rsid w:val="00764CAD"/>
    <w:rsid w:val="00770658"/>
    <w:rsid w:val="00777976"/>
    <w:rsid w:val="00781F59"/>
    <w:rsid w:val="007E3B1E"/>
    <w:rsid w:val="007E773E"/>
    <w:rsid w:val="007F2945"/>
    <w:rsid w:val="00841513"/>
    <w:rsid w:val="00864DDA"/>
    <w:rsid w:val="00870823"/>
    <w:rsid w:val="00871766"/>
    <w:rsid w:val="0087433F"/>
    <w:rsid w:val="00883E93"/>
    <w:rsid w:val="00887E66"/>
    <w:rsid w:val="008948AC"/>
    <w:rsid w:val="008C518D"/>
    <w:rsid w:val="008D166D"/>
    <w:rsid w:val="008D2178"/>
    <w:rsid w:val="008E3975"/>
    <w:rsid w:val="009820CA"/>
    <w:rsid w:val="00987283"/>
    <w:rsid w:val="009A34D1"/>
    <w:rsid w:val="009A57DD"/>
    <w:rsid w:val="009B440C"/>
    <w:rsid w:val="00A04510"/>
    <w:rsid w:val="00A379C5"/>
    <w:rsid w:val="00A40185"/>
    <w:rsid w:val="00A540C6"/>
    <w:rsid w:val="00A64D82"/>
    <w:rsid w:val="00A8050A"/>
    <w:rsid w:val="00AB1CED"/>
    <w:rsid w:val="00B02FD1"/>
    <w:rsid w:val="00B35F62"/>
    <w:rsid w:val="00B7386C"/>
    <w:rsid w:val="00BF4CEF"/>
    <w:rsid w:val="00C04446"/>
    <w:rsid w:val="00C219EF"/>
    <w:rsid w:val="00C24A7F"/>
    <w:rsid w:val="00C340F4"/>
    <w:rsid w:val="00C35E0F"/>
    <w:rsid w:val="00C368C4"/>
    <w:rsid w:val="00C618EC"/>
    <w:rsid w:val="00C625C7"/>
    <w:rsid w:val="00C732DF"/>
    <w:rsid w:val="00C83270"/>
    <w:rsid w:val="00CB30BE"/>
    <w:rsid w:val="00CD0FD0"/>
    <w:rsid w:val="00CE378F"/>
    <w:rsid w:val="00CF0CDB"/>
    <w:rsid w:val="00CF244F"/>
    <w:rsid w:val="00D023BF"/>
    <w:rsid w:val="00D36DA6"/>
    <w:rsid w:val="00D55EAA"/>
    <w:rsid w:val="00D62FA2"/>
    <w:rsid w:val="00DA4FC7"/>
    <w:rsid w:val="00DC0F9A"/>
    <w:rsid w:val="00DC67D3"/>
    <w:rsid w:val="00DD6785"/>
    <w:rsid w:val="00DE2D58"/>
    <w:rsid w:val="00E111A8"/>
    <w:rsid w:val="00E44B94"/>
    <w:rsid w:val="00E551D1"/>
    <w:rsid w:val="00E62AD3"/>
    <w:rsid w:val="00E71AA0"/>
    <w:rsid w:val="00E84551"/>
    <w:rsid w:val="00E93A53"/>
    <w:rsid w:val="00EC45EF"/>
    <w:rsid w:val="00EC55B3"/>
    <w:rsid w:val="00ED1504"/>
    <w:rsid w:val="00F5084A"/>
    <w:rsid w:val="00F50F01"/>
    <w:rsid w:val="00F56B74"/>
    <w:rsid w:val="00F71567"/>
    <w:rsid w:val="00FC4019"/>
    <w:rsid w:val="00FE3DC6"/>
    <w:rsid w:val="21105B67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5437DEBB-326B-4ED6-AAF2-8BE66B60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8" ma:contentTypeDescription="Vytvoří nový dokument" ma:contentTypeScope="" ma:versionID="2f934cf138b29633fe53b7ebf0cea582">
  <xsd:schema xmlns:xsd="http://www.w3.org/2001/XMLSchema" xmlns:xs="http://www.w3.org/2001/XMLSchema" xmlns:p="http://schemas.microsoft.com/office/2006/metadata/properties" xmlns:ns1="http://schemas.microsoft.com/sharepoint/v3" xmlns:ns3="56e259ed-0fe1-4722-ac50-a63a1360b8bd" xmlns:ns4="104a1ce7-7884-43b5-82e0-44016d265953" targetNamespace="http://schemas.microsoft.com/office/2006/metadata/properties" ma:root="true" ma:fieldsID="320bac540ff3658185ba17d53715a788" ns1:_="" ns3:_="" ns4:_="">
    <xsd:import namespace="http://schemas.microsoft.com/sharepoint/v3"/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14AAD3-6F16-4FE8-B782-C333442A8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</dc:creator>
  <cp:keywords/>
  <cp:lastModifiedBy>Lázok Sebastian</cp:lastModifiedBy>
  <cp:revision>2</cp:revision>
  <cp:lastPrinted>2026-03-19T06:28:00Z</cp:lastPrinted>
  <dcterms:created xsi:type="dcterms:W3CDTF">2026-03-23T04:21:00Z</dcterms:created>
  <dcterms:modified xsi:type="dcterms:W3CDTF">2026-03-23T04:21:00Z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