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592304E7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847768">
        <w:rPr>
          <w:b/>
          <w:sz w:val="24"/>
          <w:szCs w:val="24"/>
        </w:rPr>
        <w:t>524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847768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6456486E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905E71">
        <w:t>30</w:t>
      </w:r>
      <w:r w:rsidR="00847768">
        <w:t>. 3. 2026</w:t>
      </w:r>
    </w:p>
    <w:p w14:paraId="73FE3238" w14:textId="6C546329" w:rsidR="008D2178" w:rsidRDefault="008D2178" w:rsidP="008D2178">
      <w:pPr>
        <w:spacing w:after="0"/>
      </w:pPr>
      <w:r>
        <w:t>Skartač</w:t>
      </w:r>
      <w:r w:rsidR="00847768">
        <w:t>ní znak 3.1       skartační lhůta:  A/5</w:t>
      </w:r>
    </w:p>
    <w:p w14:paraId="55B73AD1" w14:textId="77777777" w:rsidR="00C35E0F" w:rsidRDefault="00C35E0F" w:rsidP="008D2178">
      <w:pPr>
        <w:spacing w:after="0"/>
      </w:pPr>
    </w:p>
    <w:p w14:paraId="598CB44A" w14:textId="377C78AA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</w:t>
      </w:r>
      <w:r w:rsidR="00A1595D">
        <w:rPr>
          <w:b/>
          <w:sz w:val="24"/>
          <w:szCs w:val="24"/>
          <w:u w:val="single"/>
        </w:rPr>
        <w:t>e školní družině v měsíci dubnu</w:t>
      </w:r>
    </w:p>
    <w:p w14:paraId="7F9F34C7" w14:textId="6A014FC0" w:rsidR="008D2178" w:rsidRDefault="007E423A" w:rsidP="008D2178">
      <w:pPr>
        <w:spacing w:after="0"/>
        <w:rPr>
          <w:b/>
        </w:rPr>
      </w:pPr>
      <w:r>
        <w:rPr>
          <w:b/>
        </w:rPr>
        <w:t xml:space="preserve">Téma: </w:t>
      </w:r>
      <w:r w:rsidR="00A36C59">
        <w:rPr>
          <w:b/>
        </w:rPr>
        <w:t xml:space="preserve">Mezinárodní den dětské knihy, Den Země, </w:t>
      </w:r>
      <w:r w:rsidR="00A53BBF">
        <w:rPr>
          <w:b/>
        </w:rPr>
        <w:t>DUBEN – měsíc bezpečnosti</w:t>
      </w:r>
    </w:p>
    <w:p w14:paraId="452EE7B5" w14:textId="60A7ED80" w:rsidR="007E423A" w:rsidRDefault="004D418F" w:rsidP="004D418F">
      <w:pPr>
        <w:spacing w:after="0"/>
        <w:rPr>
          <w:b/>
        </w:rPr>
      </w:pPr>
      <w:r>
        <w:rPr>
          <w:b/>
        </w:rPr>
        <w:t>Činnosti:</w:t>
      </w:r>
      <w:r w:rsidR="00377D50">
        <w:rPr>
          <w:b/>
        </w:rPr>
        <w:t xml:space="preserve"> </w:t>
      </w:r>
    </w:p>
    <w:p w14:paraId="679979F5" w14:textId="6910D0BB" w:rsidR="00377D50" w:rsidRPr="00377D50" w:rsidRDefault="00377D5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 xml:space="preserve">Návštěva </w:t>
      </w:r>
      <w:r w:rsidR="00A5703A">
        <w:rPr>
          <w:bCs/>
        </w:rPr>
        <w:t>školní</w:t>
      </w:r>
      <w:r>
        <w:rPr>
          <w:bCs/>
        </w:rPr>
        <w:t xml:space="preserve"> knihovny</w:t>
      </w:r>
    </w:p>
    <w:p w14:paraId="06FEE53D" w14:textId="357B83DE" w:rsidR="00377D50" w:rsidRPr="001830C7" w:rsidRDefault="001830C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Pravidla zacházení s knihou</w:t>
      </w:r>
    </w:p>
    <w:p w14:paraId="7DA26CBC" w14:textId="5820EC88" w:rsidR="001830C7" w:rsidRPr="001830C7" w:rsidRDefault="001830C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Prohlídka knih k zapůjčení</w:t>
      </w:r>
    </w:p>
    <w:p w14:paraId="32BA3255" w14:textId="6C1D996D" w:rsidR="001830C7" w:rsidRPr="00CA2CBC" w:rsidRDefault="0045144C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„Moje oblíbení kniha“ – krátké představení</w:t>
      </w:r>
      <w:r w:rsidR="00747C8E">
        <w:rPr>
          <w:bCs/>
        </w:rPr>
        <w:t xml:space="preserve"> knihy</w:t>
      </w:r>
    </w:p>
    <w:p w14:paraId="62F946AD" w14:textId="06798D05" w:rsidR="00CA2CBC" w:rsidRPr="00CA2CBC" w:rsidRDefault="00CA2CBC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Pohádková pantomima</w:t>
      </w:r>
    </w:p>
    <w:p w14:paraId="7536582A" w14:textId="2737D015" w:rsidR="00CA2CBC" w:rsidRPr="00317BA2" w:rsidRDefault="000C0D3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Četba kapitol z knihy „PIPI DLOUHÁ PUNČOCHA“</w:t>
      </w:r>
    </w:p>
    <w:p w14:paraId="4B4B4C89" w14:textId="42E506B5" w:rsidR="00317BA2" w:rsidRPr="00317BA2" w:rsidRDefault="00317BA2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Zhlédnutí příběhu PIPI na youtube.</w:t>
      </w:r>
      <w:r w:rsidR="00844E8E">
        <w:rPr>
          <w:bCs/>
        </w:rPr>
        <w:t>c</w:t>
      </w:r>
      <w:r>
        <w:rPr>
          <w:bCs/>
        </w:rPr>
        <w:t>om</w:t>
      </w:r>
    </w:p>
    <w:p w14:paraId="30D75D4A" w14:textId="594297AF" w:rsidR="00317BA2" w:rsidRPr="00736D4F" w:rsidRDefault="00EB1343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Výtvarné zpracování k přečtenému příběhu</w:t>
      </w:r>
    </w:p>
    <w:p w14:paraId="26FD12CB" w14:textId="103F1227" w:rsidR="00736D4F" w:rsidRPr="00736D4F" w:rsidRDefault="00736D4F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 xml:space="preserve">Výběr knih o přírodě ve školní knihovně </w:t>
      </w:r>
    </w:p>
    <w:p w14:paraId="6FB25F5D" w14:textId="066180C3" w:rsidR="00736D4F" w:rsidRPr="001D51F8" w:rsidRDefault="001D51F8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„Čteme v přírodě o přírodě“ – četba na školní zahradě</w:t>
      </w:r>
    </w:p>
    <w:p w14:paraId="319CC343" w14:textId="21E14A29" w:rsidR="001D51F8" w:rsidRPr="00317140" w:rsidRDefault="0031714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Výroba záložky do knihy</w:t>
      </w:r>
    </w:p>
    <w:p w14:paraId="63D89A08" w14:textId="405A19B2" w:rsidR="00317140" w:rsidRPr="007D34E0" w:rsidRDefault="0031714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Rozhovor o chování v silničním provo</w:t>
      </w:r>
      <w:r w:rsidR="007D34E0">
        <w:rPr>
          <w:bCs/>
        </w:rPr>
        <w:t>zu</w:t>
      </w:r>
    </w:p>
    <w:p w14:paraId="0972AB74" w14:textId="296AE527" w:rsidR="007D34E0" w:rsidRPr="007D34E0" w:rsidRDefault="007D34E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Seznámení s dopravními značkami</w:t>
      </w:r>
    </w:p>
    <w:p w14:paraId="7FAD7324" w14:textId="4F07BA85" w:rsidR="007D34E0" w:rsidRPr="00952207" w:rsidRDefault="0095220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Správné chování chodců a cyklistů</w:t>
      </w:r>
    </w:p>
    <w:p w14:paraId="5CB50F31" w14:textId="525C2B14" w:rsidR="00952207" w:rsidRPr="00952207" w:rsidRDefault="0095220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Prevence úrazů</w:t>
      </w:r>
    </w:p>
    <w:p w14:paraId="13EC2394" w14:textId="37BDCA50" w:rsidR="00952207" w:rsidRPr="004F1150" w:rsidRDefault="004F115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Výroba dopravních značek a semaforů</w:t>
      </w:r>
    </w:p>
    <w:p w14:paraId="394FFC69" w14:textId="6BA9BF1A" w:rsidR="004F1150" w:rsidRPr="00623E47" w:rsidRDefault="004F1150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Vycházka po obci</w:t>
      </w:r>
      <w:r w:rsidR="004C742D">
        <w:rPr>
          <w:bCs/>
        </w:rPr>
        <w:t xml:space="preserve"> se sledováním a poznáváním dopravních značek (poučení o bezpečnosti)</w:t>
      </w:r>
    </w:p>
    <w:p w14:paraId="730A9D3D" w14:textId="7E5DC7AB" w:rsidR="00E26A23" w:rsidRPr="009E49AE" w:rsidRDefault="00623E47" w:rsidP="009E49AE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Soutěž v PEXESU s dopravními značkami</w:t>
      </w:r>
    </w:p>
    <w:p w14:paraId="5D27DD69" w14:textId="5EEFF003" w:rsidR="00623E47" w:rsidRPr="009E49AE" w:rsidRDefault="00B60C77" w:rsidP="009E49AE">
      <w:pPr>
        <w:pStyle w:val="Odstavecseseznamem"/>
        <w:numPr>
          <w:ilvl w:val="0"/>
          <w:numId w:val="13"/>
        </w:numPr>
        <w:spacing w:after="0"/>
        <w:rPr>
          <w:b/>
        </w:rPr>
      </w:pPr>
      <w:r w:rsidRPr="009E49AE">
        <w:rPr>
          <w:bCs/>
        </w:rPr>
        <w:t xml:space="preserve"> D</w:t>
      </w:r>
      <w:r w:rsidR="009E49AE">
        <w:rPr>
          <w:bCs/>
        </w:rPr>
        <w:t>en</w:t>
      </w:r>
      <w:r w:rsidRPr="009E49AE">
        <w:rPr>
          <w:bCs/>
        </w:rPr>
        <w:t xml:space="preserve"> Země</w:t>
      </w:r>
      <w:r w:rsidR="009E49AE">
        <w:rPr>
          <w:bCs/>
        </w:rPr>
        <w:t xml:space="preserve"> - seznámení</w:t>
      </w:r>
    </w:p>
    <w:p w14:paraId="13ABE0F2" w14:textId="675CDCB7" w:rsidR="00B60C77" w:rsidRPr="00B60C77" w:rsidRDefault="00B60C7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Jak můžeme chránit naši planetu – rozhovor</w:t>
      </w:r>
    </w:p>
    <w:p w14:paraId="5D15DF57" w14:textId="187832EA" w:rsidR="00B60C77" w:rsidRPr="001D4757" w:rsidRDefault="001D475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Třídění odpadu – praktická ukázka</w:t>
      </w:r>
    </w:p>
    <w:p w14:paraId="52B5A9E9" w14:textId="0F6D17A1" w:rsidR="001D4757" w:rsidRPr="003B1E2D" w:rsidRDefault="001D475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Poznáváme symboly rec</w:t>
      </w:r>
      <w:r w:rsidR="003B1E2D">
        <w:rPr>
          <w:bCs/>
        </w:rPr>
        <w:t>y</w:t>
      </w:r>
      <w:r>
        <w:rPr>
          <w:bCs/>
        </w:rPr>
        <w:t>klace</w:t>
      </w:r>
    </w:p>
    <w:p w14:paraId="3CB7C039" w14:textId="74AE3672" w:rsidR="003B1E2D" w:rsidRPr="00FD0AB7" w:rsidRDefault="008F1B3C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Soutěž o n</w:t>
      </w:r>
      <w:r w:rsidR="00FD0AB7">
        <w:rPr>
          <w:bCs/>
        </w:rPr>
        <w:t>e</w:t>
      </w:r>
      <w:r>
        <w:rPr>
          <w:bCs/>
        </w:rPr>
        <w:t>jhezčí omalovánku na t</w:t>
      </w:r>
      <w:r w:rsidR="00FD0AB7">
        <w:rPr>
          <w:bCs/>
        </w:rPr>
        <w:t>éma Den Země</w:t>
      </w:r>
    </w:p>
    <w:p w14:paraId="716EDF37" w14:textId="7ED5C0C4" w:rsidR="00FD0AB7" w:rsidRPr="00F8585D" w:rsidRDefault="00FD0AB7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Úklid školní zahrady a okolí školy</w:t>
      </w:r>
    </w:p>
    <w:p w14:paraId="72079B42" w14:textId="77777777" w:rsidR="001D4757" w:rsidRDefault="001D4757" w:rsidP="00F8585D">
      <w:pPr>
        <w:spacing w:after="0"/>
        <w:rPr>
          <w:b/>
        </w:rPr>
      </w:pPr>
    </w:p>
    <w:p w14:paraId="3FBFD2E4" w14:textId="77777777" w:rsidR="00F8585D" w:rsidRPr="00F8585D" w:rsidRDefault="00F8585D" w:rsidP="00F8585D">
      <w:pPr>
        <w:spacing w:after="0"/>
        <w:rPr>
          <w:b/>
        </w:rPr>
      </w:pPr>
    </w:p>
    <w:p w14:paraId="1CB0E90C" w14:textId="0FA79EC6" w:rsidR="004C742D" w:rsidRPr="00825256" w:rsidRDefault="00825256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Stolní a karetní hry</w:t>
      </w:r>
    </w:p>
    <w:p w14:paraId="319C6448" w14:textId="2AE8AF3A" w:rsidR="00825256" w:rsidRPr="00E11813" w:rsidRDefault="00825256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S</w:t>
      </w:r>
      <w:r w:rsidR="00E11813">
        <w:rPr>
          <w:bCs/>
        </w:rPr>
        <w:t>tavebnice</w:t>
      </w:r>
    </w:p>
    <w:p w14:paraId="2B279613" w14:textId="43E05235" w:rsidR="00E11813" w:rsidRPr="00E11813" w:rsidRDefault="00E11813" w:rsidP="00377D50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Hry na hřišti a v tělocvičně</w:t>
      </w:r>
    </w:p>
    <w:p w14:paraId="14E91368" w14:textId="44463904" w:rsidR="00E10165" w:rsidRPr="00ED3686" w:rsidRDefault="00E11813" w:rsidP="00E11813">
      <w:pPr>
        <w:pStyle w:val="Odstavecseseznamem"/>
        <w:numPr>
          <w:ilvl w:val="0"/>
          <w:numId w:val="13"/>
        </w:numPr>
        <w:spacing w:after="0"/>
        <w:rPr>
          <w:b/>
        </w:rPr>
      </w:pPr>
      <w:r>
        <w:rPr>
          <w:bCs/>
        </w:rPr>
        <w:t>Pobyt na zahra</w:t>
      </w:r>
      <w:r w:rsidR="00ED3686">
        <w:rPr>
          <w:bCs/>
        </w:rPr>
        <w:t>dě</w:t>
      </w:r>
    </w:p>
    <w:p w14:paraId="4C9A2877" w14:textId="77777777" w:rsidR="00E10165" w:rsidRPr="00E10165" w:rsidRDefault="00E10165" w:rsidP="00AA7685">
      <w:pPr>
        <w:pStyle w:val="Odstavecseseznamem"/>
        <w:spacing w:after="0"/>
        <w:rPr>
          <w:b/>
        </w:rPr>
      </w:pPr>
    </w:p>
    <w:p w14:paraId="510F3319" w14:textId="356BC88F" w:rsidR="00E10165" w:rsidRDefault="000F51B2" w:rsidP="00E10165">
      <w:pPr>
        <w:spacing w:after="0"/>
        <w:rPr>
          <w:bCs/>
        </w:rPr>
      </w:pPr>
      <w:r>
        <w:rPr>
          <w:bCs/>
        </w:rPr>
        <w:t>Vypracovala:</w:t>
      </w:r>
    </w:p>
    <w:p w14:paraId="473AA388" w14:textId="40807102" w:rsidR="000F51B2" w:rsidRPr="000F51B2" w:rsidRDefault="000F51B2" w:rsidP="00E10165">
      <w:pPr>
        <w:spacing w:after="0"/>
        <w:rPr>
          <w:bCs/>
        </w:rPr>
      </w:pPr>
      <w:r>
        <w:rPr>
          <w:bCs/>
        </w:rPr>
        <w:t>Ivona Ledvoňová</w:t>
      </w:r>
    </w:p>
    <w:p w14:paraId="6297FBF5" w14:textId="0E80F528" w:rsidR="00ED3686" w:rsidRDefault="00ED3686" w:rsidP="005659AD">
      <w:pPr>
        <w:spacing w:after="0"/>
        <w:rPr>
          <w:bCs/>
        </w:rPr>
      </w:pP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4569" w14:textId="77777777" w:rsidR="0015173B" w:rsidRDefault="0015173B" w:rsidP="000D4C9F">
      <w:pPr>
        <w:spacing w:after="0" w:line="240" w:lineRule="auto"/>
      </w:pPr>
      <w:r>
        <w:separator/>
      </w:r>
    </w:p>
  </w:endnote>
  <w:endnote w:type="continuationSeparator" w:id="0">
    <w:p w14:paraId="613511D5" w14:textId="77777777" w:rsidR="0015173B" w:rsidRDefault="0015173B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5551" w14:textId="77777777" w:rsidR="0015173B" w:rsidRDefault="0015173B" w:rsidP="000D4C9F">
      <w:pPr>
        <w:spacing w:after="0" w:line="240" w:lineRule="auto"/>
      </w:pPr>
      <w:r>
        <w:separator/>
      </w:r>
    </w:p>
  </w:footnote>
  <w:footnote w:type="continuationSeparator" w:id="0">
    <w:p w14:paraId="69A7BA26" w14:textId="77777777" w:rsidR="0015173B" w:rsidRDefault="0015173B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7DD2"/>
    <w:multiLevelType w:val="hybridMultilevel"/>
    <w:tmpl w:val="C4D24656"/>
    <w:lvl w:ilvl="0" w:tplc="5B1EF2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3A9B"/>
    <w:multiLevelType w:val="hybridMultilevel"/>
    <w:tmpl w:val="1D70C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50579"/>
    <w:multiLevelType w:val="hybridMultilevel"/>
    <w:tmpl w:val="D22431CE"/>
    <w:lvl w:ilvl="0" w:tplc="1E5272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85300"/>
    <w:multiLevelType w:val="hybridMultilevel"/>
    <w:tmpl w:val="BFC69B64"/>
    <w:lvl w:ilvl="0" w:tplc="656C37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1089">
    <w:abstractNumId w:val="4"/>
  </w:num>
  <w:num w:numId="2" w16cid:durableId="309215067">
    <w:abstractNumId w:val="12"/>
  </w:num>
  <w:num w:numId="3" w16cid:durableId="277294355">
    <w:abstractNumId w:val="0"/>
  </w:num>
  <w:num w:numId="4" w16cid:durableId="442767315">
    <w:abstractNumId w:val="2"/>
  </w:num>
  <w:num w:numId="5" w16cid:durableId="1338574753">
    <w:abstractNumId w:val="7"/>
  </w:num>
  <w:num w:numId="6" w16cid:durableId="613826976">
    <w:abstractNumId w:val="10"/>
  </w:num>
  <w:num w:numId="7" w16cid:durableId="524254077">
    <w:abstractNumId w:val="9"/>
  </w:num>
  <w:num w:numId="8" w16cid:durableId="1723939960">
    <w:abstractNumId w:val="3"/>
  </w:num>
  <w:num w:numId="9" w16cid:durableId="1456410433">
    <w:abstractNumId w:val="8"/>
  </w:num>
  <w:num w:numId="10" w16cid:durableId="957638942">
    <w:abstractNumId w:val="5"/>
  </w:num>
  <w:num w:numId="11" w16cid:durableId="1806972831">
    <w:abstractNumId w:val="6"/>
  </w:num>
  <w:num w:numId="12" w16cid:durableId="600341199">
    <w:abstractNumId w:val="11"/>
  </w:num>
  <w:num w:numId="13" w16cid:durableId="77622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81CFB"/>
    <w:rsid w:val="00082B04"/>
    <w:rsid w:val="000848BB"/>
    <w:rsid w:val="000864E6"/>
    <w:rsid w:val="000C0D30"/>
    <w:rsid w:val="000D4C9F"/>
    <w:rsid w:val="000F51B2"/>
    <w:rsid w:val="00113368"/>
    <w:rsid w:val="001306BE"/>
    <w:rsid w:val="0015173B"/>
    <w:rsid w:val="001805AE"/>
    <w:rsid w:val="001830C7"/>
    <w:rsid w:val="001869BE"/>
    <w:rsid w:val="001D4757"/>
    <w:rsid w:val="001D51F8"/>
    <w:rsid w:val="001E3FF1"/>
    <w:rsid w:val="002076CA"/>
    <w:rsid w:val="0021680C"/>
    <w:rsid w:val="002D3F69"/>
    <w:rsid w:val="00300A6F"/>
    <w:rsid w:val="00302F3A"/>
    <w:rsid w:val="00317140"/>
    <w:rsid w:val="00317BA2"/>
    <w:rsid w:val="003208BB"/>
    <w:rsid w:val="0034481D"/>
    <w:rsid w:val="003473EE"/>
    <w:rsid w:val="0035531B"/>
    <w:rsid w:val="003637FD"/>
    <w:rsid w:val="00377D50"/>
    <w:rsid w:val="00387B17"/>
    <w:rsid w:val="00396704"/>
    <w:rsid w:val="003B1E2D"/>
    <w:rsid w:val="003B7D64"/>
    <w:rsid w:val="003F1CD7"/>
    <w:rsid w:val="0045144C"/>
    <w:rsid w:val="00462F3F"/>
    <w:rsid w:val="0047332B"/>
    <w:rsid w:val="00480CF8"/>
    <w:rsid w:val="004B7F9C"/>
    <w:rsid w:val="004C0972"/>
    <w:rsid w:val="004C742D"/>
    <w:rsid w:val="004D418F"/>
    <w:rsid w:val="004F1150"/>
    <w:rsid w:val="004F5DBC"/>
    <w:rsid w:val="0052522F"/>
    <w:rsid w:val="005659AD"/>
    <w:rsid w:val="005734F8"/>
    <w:rsid w:val="005B6B7E"/>
    <w:rsid w:val="005C64D4"/>
    <w:rsid w:val="005E7E71"/>
    <w:rsid w:val="005F2923"/>
    <w:rsid w:val="0062098F"/>
    <w:rsid w:val="00623E47"/>
    <w:rsid w:val="00624E2B"/>
    <w:rsid w:val="006A48EB"/>
    <w:rsid w:val="006F072E"/>
    <w:rsid w:val="00736D4F"/>
    <w:rsid w:val="0074442B"/>
    <w:rsid w:val="0074682F"/>
    <w:rsid w:val="00747C8E"/>
    <w:rsid w:val="00753E43"/>
    <w:rsid w:val="007D33B6"/>
    <w:rsid w:val="007D34E0"/>
    <w:rsid w:val="007E3B1E"/>
    <w:rsid w:val="007E423A"/>
    <w:rsid w:val="007E773E"/>
    <w:rsid w:val="00825256"/>
    <w:rsid w:val="00841513"/>
    <w:rsid w:val="00844E8E"/>
    <w:rsid w:val="00847768"/>
    <w:rsid w:val="00864DDA"/>
    <w:rsid w:val="00870823"/>
    <w:rsid w:val="008D2178"/>
    <w:rsid w:val="008E3975"/>
    <w:rsid w:val="008F1B3C"/>
    <w:rsid w:val="00905E71"/>
    <w:rsid w:val="00952207"/>
    <w:rsid w:val="009820CA"/>
    <w:rsid w:val="009A612B"/>
    <w:rsid w:val="009B440C"/>
    <w:rsid w:val="009E49AE"/>
    <w:rsid w:val="00A04510"/>
    <w:rsid w:val="00A1595D"/>
    <w:rsid w:val="00A36C59"/>
    <w:rsid w:val="00A379C5"/>
    <w:rsid w:val="00A40185"/>
    <w:rsid w:val="00A53BBF"/>
    <w:rsid w:val="00A5703A"/>
    <w:rsid w:val="00A64D82"/>
    <w:rsid w:val="00A8050A"/>
    <w:rsid w:val="00AA7685"/>
    <w:rsid w:val="00AD7938"/>
    <w:rsid w:val="00B60C77"/>
    <w:rsid w:val="00B7386C"/>
    <w:rsid w:val="00BF4CEF"/>
    <w:rsid w:val="00C05C82"/>
    <w:rsid w:val="00C340F4"/>
    <w:rsid w:val="00C35E0F"/>
    <w:rsid w:val="00C618EC"/>
    <w:rsid w:val="00C625C7"/>
    <w:rsid w:val="00C6395C"/>
    <w:rsid w:val="00CA2CBC"/>
    <w:rsid w:val="00CB30BE"/>
    <w:rsid w:val="00CD0FD0"/>
    <w:rsid w:val="00CE378F"/>
    <w:rsid w:val="00CF244F"/>
    <w:rsid w:val="00D023BF"/>
    <w:rsid w:val="00D06ABE"/>
    <w:rsid w:val="00D55EAA"/>
    <w:rsid w:val="00DA4FC7"/>
    <w:rsid w:val="00DB4C1F"/>
    <w:rsid w:val="00DC0F9A"/>
    <w:rsid w:val="00DD6785"/>
    <w:rsid w:val="00DE2D58"/>
    <w:rsid w:val="00E10165"/>
    <w:rsid w:val="00E111A8"/>
    <w:rsid w:val="00E11813"/>
    <w:rsid w:val="00E26A23"/>
    <w:rsid w:val="00E62AD3"/>
    <w:rsid w:val="00E71AA0"/>
    <w:rsid w:val="00E84551"/>
    <w:rsid w:val="00EB1343"/>
    <w:rsid w:val="00EC45EF"/>
    <w:rsid w:val="00EC55B3"/>
    <w:rsid w:val="00ED3686"/>
    <w:rsid w:val="00F46EF4"/>
    <w:rsid w:val="00F5084A"/>
    <w:rsid w:val="00F50F01"/>
    <w:rsid w:val="00F71567"/>
    <w:rsid w:val="00F8585D"/>
    <w:rsid w:val="00FC4019"/>
    <w:rsid w:val="00FD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C9F"/>
  </w:style>
  <w:style w:type="paragraph" w:styleId="Zpat">
    <w:name w:val="footer"/>
    <w:basedOn w:val="Normln"/>
    <w:link w:val="Zpat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8" ma:contentTypeDescription="Vytvoří nový dokument" ma:contentTypeScope="" ma:versionID="d8c911ae3c0a829a00cb692ce32992d5">
  <xsd:schema xmlns:xsd="http://www.w3.org/2001/XMLSchema" xmlns:xs="http://www.w3.org/2001/XMLSchema" xmlns:p="http://schemas.microsoft.com/office/2006/metadata/properties" xmlns:ns1="http://schemas.microsoft.com/sharepoint/v3" xmlns:ns3="56e259ed-0fe1-4722-ac50-a63a1360b8bd" xmlns:ns4="104a1ce7-7884-43b5-82e0-44016d265953" targetNamespace="http://schemas.microsoft.com/office/2006/metadata/properties" ma:root="true" ma:fieldsID="4ae624dcdfa554920e645a18b0ce7134" ns1:_="" ns3:_="" ns4:_="">
    <xsd:import namespace="http://schemas.microsoft.com/sharepoint/v3"/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DF3A4-2C55-484D-83B1-A18FD1824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DABB1-13CA-4743-8023-0F0CD07FFD46}">
  <ds:schemaRefs>
    <ds:schemaRef ds:uri="http://schemas.microsoft.com/office/2006/metadata/properties"/>
    <ds:schemaRef ds:uri="http://schemas.microsoft.com/office/infopath/2007/PartnerControls"/>
    <ds:schemaRef ds:uri="56e259ed-0fe1-4722-ac50-a63a1360b8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2621AA-02FE-46B1-BA98-687B627FD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Ivona Ledvoňová</cp:lastModifiedBy>
  <cp:revision>38</cp:revision>
  <cp:lastPrinted>2025-02-28T05:35:00Z</cp:lastPrinted>
  <dcterms:created xsi:type="dcterms:W3CDTF">2026-03-31T05:54:00Z</dcterms:created>
  <dcterms:modified xsi:type="dcterms:W3CDTF">2026-03-31T07:28:00Z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