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EDE4" w14:textId="77777777" w:rsidR="00A75936" w:rsidRDefault="00A75936" w:rsidP="00A759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="00E702B6">
        <w:rPr>
          <w:b/>
          <w:sz w:val="44"/>
          <w:szCs w:val="44"/>
        </w:rPr>
        <w:t xml:space="preserve">řihláška do školní </w:t>
      </w:r>
      <w:r>
        <w:rPr>
          <w:b/>
          <w:sz w:val="44"/>
          <w:szCs w:val="44"/>
        </w:rPr>
        <w:t>družiny</w:t>
      </w:r>
    </w:p>
    <w:p w14:paraId="6AD81C77" w14:textId="487E60C0" w:rsidR="00A75936" w:rsidRDefault="00E702B6" w:rsidP="00A759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 školní rok</w:t>
      </w:r>
      <w:r w:rsidR="00F3149E">
        <w:rPr>
          <w:b/>
          <w:sz w:val="44"/>
          <w:szCs w:val="44"/>
        </w:rPr>
        <w:t xml:space="preserve"> 20</w:t>
      </w:r>
      <w:r w:rsidR="00716CFC">
        <w:rPr>
          <w:b/>
          <w:sz w:val="44"/>
          <w:szCs w:val="44"/>
        </w:rPr>
        <w:t>2</w:t>
      </w:r>
      <w:r w:rsidR="002035F1">
        <w:rPr>
          <w:b/>
          <w:sz w:val="44"/>
          <w:szCs w:val="44"/>
        </w:rPr>
        <w:t>4</w:t>
      </w:r>
      <w:r w:rsidR="00DB3ED3">
        <w:rPr>
          <w:b/>
          <w:sz w:val="44"/>
          <w:szCs w:val="44"/>
        </w:rPr>
        <w:t>/</w:t>
      </w:r>
      <w:r w:rsidR="00F3149E">
        <w:rPr>
          <w:b/>
          <w:sz w:val="44"/>
          <w:szCs w:val="44"/>
        </w:rPr>
        <w:t>20</w:t>
      </w:r>
      <w:r w:rsidR="006D6AAD">
        <w:rPr>
          <w:b/>
          <w:sz w:val="44"/>
          <w:szCs w:val="44"/>
        </w:rPr>
        <w:t>2</w:t>
      </w:r>
      <w:r w:rsidR="002035F1">
        <w:rPr>
          <w:b/>
          <w:sz w:val="44"/>
          <w:szCs w:val="44"/>
        </w:rPr>
        <w:t>5</w:t>
      </w:r>
    </w:p>
    <w:p w14:paraId="7FC8FCDC" w14:textId="77777777" w:rsidR="00A75936" w:rsidRDefault="00A75936" w:rsidP="00A75936">
      <w:pPr>
        <w:jc w:val="both"/>
        <w:rPr>
          <w:b/>
          <w:sz w:val="28"/>
        </w:rPr>
      </w:pPr>
    </w:p>
    <w:p w14:paraId="5C997909" w14:textId="77777777" w:rsidR="00A75936" w:rsidRDefault="00A75936" w:rsidP="00A75936">
      <w:pPr>
        <w:jc w:val="both"/>
        <w:rPr>
          <w:b/>
          <w:sz w:val="28"/>
        </w:rPr>
      </w:pPr>
    </w:p>
    <w:p w14:paraId="06C52484" w14:textId="7EF0B373" w:rsidR="00A75936" w:rsidRDefault="00A75936" w:rsidP="00A75936">
      <w:pPr>
        <w:jc w:val="both"/>
        <w:rPr>
          <w:b/>
          <w:sz w:val="24"/>
        </w:rPr>
      </w:pPr>
      <w:r>
        <w:rPr>
          <w:b/>
          <w:sz w:val="24"/>
        </w:rPr>
        <w:t xml:space="preserve">Jméno </w:t>
      </w:r>
      <w:r w:rsidR="0068003C">
        <w:rPr>
          <w:b/>
          <w:sz w:val="24"/>
        </w:rPr>
        <w:t>účastníka</w:t>
      </w:r>
      <w:r>
        <w:rPr>
          <w:b/>
          <w:sz w:val="24"/>
        </w:rPr>
        <w:t>: ...............................</w:t>
      </w:r>
      <w:r w:rsidR="00393921">
        <w:rPr>
          <w:b/>
          <w:sz w:val="24"/>
        </w:rPr>
        <w:t>..................</w:t>
      </w:r>
      <w:r w:rsidR="00B84E13">
        <w:rPr>
          <w:b/>
          <w:sz w:val="24"/>
        </w:rPr>
        <w:t>.........</w:t>
      </w:r>
      <w:r w:rsidR="00393921">
        <w:rPr>
          <w:b/>
          <w:sz w:val="24"/>
        </w:rPr>
        <w:t>.......Ročník</w:t>
      </w:r>
      <w:r>
        <w:rPr>
          <w:b/>
          <w:sz w:val="24"/>
        </w:rPr>
        <w:t>: .........................................</w:t>
      </w:r>
    </w:p>
    <w:p w14:paraId="5416920D" w14:textId="77777777" w:rsidR="00A75936" w:rsidRDefault="00A75936" w:rsidP="00A75936">
      <w:pPr>
        <w:jc w:val="both"/>
        <w:rPr>
          <w:b/>
          <w:sz w:val="24"/>
        </w:rPr>
      </w:pPr>
    </w:p>
    <w:p w14:paraId="00EDDC1C" w14:textId="77777777" w:rsidR="005B15CD" w:rsidRDefault="005B15CD" w:rsidP="00A75936">
      <w:pPr>
        <w:jc w:val="both"/>
        <w:rPr>
          <w:b/>
          <w:sz w:val="24"/>
        </w:rPr>
      </w:pPr>
    </w:p>
    <w:p w14:paraId="4021DA6A" w14:textId="14F5C856" w:rsidR="005B15CD" w:rsidRDefault="00B912BA" w:rsidP="00B912BA">
      <w:pPr>
        <w:jc w:val="center"/>
        <w:rPr>
          <w:b/>
          <w:sz w:val="24"/>
        </w:rPr>
      </w:pPr>
      <w:r>
        <w:rPr>
          <w:b/>
          <w:sz w:val="24"/>
        </w:rPr>
        <w:t>Při</w:t>
      </w:r>
      <w:r w:rsidR="000F65E2">
        <w:rPr>
          <w:b/>
          <w:sz w:val="24"/>
        </w:rPr>
        <w:t xml:space="preserve">hlášku odevzdejte do </w:t>
      </w:r>
      <w:r w:rsidR="008E5110">
        <w:rPr>
          <w:b/>
          <w:sz w:val="24"/>
        </w:rPr>
        <w:t>30</w:t>
      </w:r>
      <w:r w:rsidR="00716CFC">
        <w:rPr>
          <w:b/>
          <w:sz w:val="24"/>
        </w:rPr>
        <w:t xml:space="preserve">. </w:t>
      </w:r>
      <w:r w:rsidR="008E5110">
        <w:rPr>
          <w:b/>
          <w:sz w:val="24"/>
        </w:rPr>
        <w:t>5</w:t>
      </w:r>
      <w:r w:rsidR="00716CFC">
        <w:rPr>
          <w:b/>
          <w:sz w:val="24"/>
        </w:rPr>
        <w:t>. 202</w:t>
      </w:r>
      <w:r w:rsidR="002035F1">
        <w:rPr>
          <w:b/>
          <w:sz w:val="24"/>
        </w:rPr>
        <w:t>4</w:t>
      </w:r>
    </w:p>
    <w:p w14:paraId="6DC4EFD8" w14:textId="77777777" w:rsidR="005B15CD" w:rsidRDefault="005B15CD" w:rsidP="00A75936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701"/>
        <w:gridCol w:w="1843"/>
        <w:gridCol w:w="2835"/>
      </w:tblGrid>
      <w:tr w:rsidR="00A75936" w14:paraId="0B3C9701" w14:textId="77777777" w:rsidTr="00143A7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226E2" w14:textId="77777777" w:rsidR="00A75936" w:rsidRDefault="00A75936" w:rsidP="00143A7B">
            <w:pPr>
              <w:jc w:val="both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A77DB" w14:textId="77777777" w:rsidR="00A75936" w:rsidRDefault="00A75936" w:rsidP="004C75E7">
            <w:pPr>
              <w:jc w:val="center"/>
            </w:pPr>
            <w:r>
              <w:t>přibližný příchod</w:t>
            </w:r>
          </w:p>
          <w:p w14:paraId="1EA4D88A" w14:textId="77777777" w:rsidR="00A75936" w:rsidRDefault="00A75936" w:rsidP="004C75E7">
            <w:pPr>
              <w:jc w:val="center"/>
            </w:pPr>
            <w:r>
              <w:t>ráno před vyuč.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3E0A7" w14:textId="77777777" w:rsidR="00A75936" w:rsidRDefault="00A75936" w:rsidP="004C75E7">
            <w:pPr>
              <w:jc w:val="center"/>
            </w:pPr>
            <w:r>
              <w:t>příchod žáka po</w:t>
            </w:r>
          </w:p>
          <w:p w14:paraId="569E3B30" w14:textId="77777777" w:rsidR="00A75936" w:rsidRDefault="00A75936" w:rsidP="004C75E7">
            <w:pPr>
              <w:jc w:val="center"/>
            </w:pPr>
            <w:r>
              <w:t>vyučování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17615" w14:textId="77777777" w:rsidR="00A75936" w:rsidRDefault="00A75936" w:rsidP="004C75E7">
            <w:pPr>
              <w:jc w:val="center"/>
            </w:pPr>
            <w:r>
              <w:t>odchod žáka</w:t>
            </w:r>
          </w:p>
          <w:p w14:paraId="432BCEB5" w14:textId="77777777" w:rsidR="00A75936" w:rsidRDefault="00A75936" w:rsidP="004C75E7">
            <w:pPr>
              <w:jc w:val="center"/>
            </w:pPr>
            <w:r>
              <w:t>ze ŠD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5CFBF" w14:textId="30E2920C" w:rsidR="00A75936" w:rsidRDefault="00A75936" w:rsidP="00143A7B">
            <w:pPr>
              <w:jc w:val="both"/>
            </w:pPr>
            <w:r>
              <w:t xml:space="preserve">odchod </w:t>
            </w:r>
            <w:r w:rsidR="00477F1C">
              <w:t>žáka – sám</w:t>
            </w:r>
          </w:p>
          <w:p w14:paraId="2E1F8BA2" w14:textId="77777777" w:rsidR="00A75936" w:rsidRDefault="00A75936" w:rsidP="00143A7B">
            <w:pPr>
              <w:jc w:val="both"/>
            </w:pPr>
            <w:r>
              <w:t xml:space="preserve">                     - v doprovodu</w:t>
            </w:r>
          </w:p>
        </w:tc>
      </w:tr>
      <w:tr w:rsidR="00A75936" w14:paraId="16AE9AE5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9C0FB" w14:textId="77777777" w:rsidR="00A75936" w:rsidRDefault="00A75936" w:rsidP="00B912BA">
            <w:r>
              <w:rPr>
                <w:b/>
                <w:sz w:val="28"/>
              </w:rPr>
              <w:t>PO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18D4" w14:textId="77777777" w:rsidR="00A75936" w:rsidRPr="00AD47F8" w:rsidRDefault="00A75936" w:rsidP="00B912BA">
            <w:r w:rsidRPr="00AD47F8">
              <w:t xml:space="preserve">v            </w:t>
            </w:r>
            <w:r w:rsidR="00AD47F8">
              <w:t xml:space="preserve">   </w:t>
            </w:r>
            <w:r w:rsidRPr="00AD47F8">
              <w:t xml:space="preserve">    hod.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E46F9" w14:textId="77777777" w:rsidR="00A75936" w:rsidRPr="00AD47F8" w:rsidRDefault="00A75936" w:rsidP="00B912BA">
            <w:r w:rsidRPr="00AD47F8">
              <w:t xml:space="preserve">v        </w:t>
            </w:r>
            <w:r w:rsidR="00AD47F8">
              <w:t xml:space="preserve">   </w:t>
            </w:r>
            <w:r w:rsidRPr="00AD47F8">
              <w:t xml:space="preserve">    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57CA7" w14:textId="77777777" w:rsidR="00A75936" w:rsidRPr="00AD47F8" w:rsidRDefault="004C75E7" w:rsidP="00B912BA">
            <w:r w:rsidRPr="00AD47F8">
              <w:t>v</w:t>
            </w:r>
            <w:r w:rsidR="00A75936" w:rsidRPr="00AD47F8">
              <w:t xml:space="preserve">               </w:t>
            </w:r>
            <w:r w:rsidR="00AD47F8">
              <w:t xml:space="preserve"> </w:t>
            </w:r>
            <w:r w:rsidR="00A75936" w:rsidRPr="00AD47F8">
              <w:t xml:space="preserve">       hod.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9BBD00" w14:textId="77777777" w:rsidR="00A75936" w:rsidRDefault="00A75936" w:rsidP="00143A7B">
            <w:pPr>
              <w:jc w:val="both"/>
            </w:pPr>
          </w:p>
        </w:tc>
      </w:tr>
      <w:tr w:rsidR="00A75936" w14:paraId="4FE470D2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8FA44" w14:textId="77777777" w:rsidR="00A75936" w:rsidRDefault="00A75936" w:rsidP="00B912BA">
            <w:r>
              <w:rPr>
                <w:b/>
                <w:sz w:val="28"/>
              </w:rPr>
              <w:t>ÚT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5C997" w14:textId="77777777" w:rsidR="00A75936" w:rsidRPr="00AD47F8" w:rsidRDefault="00A75936" w:rsidP="00B912BA">
            <w:r w:rsidRPr="00AD47F8">
              <w:t xml:space="preserve">v           </w:t>
            </w:r>
            <w:r w:rsidR="00AD47F8">
              <w:t xml:space="preserve">   </w:t>
            </w:r>
            <w:r w:rsidRPr="00AD47F8">
              <w:t xml:space="preserve">     hod.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352E4" w14:textId="77777777" w:rsidR="00A75936" w:rsidRPr="00AD47F8" w:rsidRDefault="00A75936" w:rsidP="00B912BA">
            <w:r w:rsidRPr="00AD47F8">
              <w:t xml:space="preserve">v         </w:t>
            </w:r>
            <w:r w:rsidR="00AD47F8">
              <w:t xml:space="preserve">   </w:t>
            </w:r>
            <w:r w:rsidRPr="00AD47F8">
              <w:t xml:space="preserve">   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FAEAD" w14:textId="77777777" w:rsidR="00A75936" w:rsidRPr="00AD47F8" w:rsidRDefault="004C75E7" w:rsidP="00B912BA">
            <w:r w:rsidRPr="00AD47F8">
              <w:t>v</w:t>
            </w:r>
            <w:r w:rsidR="00A75936" w:rsidRPr="00AD47F8">
              <w:t xml:space="preserve">              </w:t>
            </w:r>
            <w:r w:rsidR="00AD47F8">
              <w:t xml:space="preserve"> </w:t>
            </w:r>
            <w:r w:rsidR="00A75936" w:rsidRPr="00AD47F8">
              <w:t xml:space="preserve">        hod.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5CDF04" w14:textId="77777777" w:rsidR="00A75936" w:rsidRDefault="00A75936" w:rsidP="00143A7B">
            <w:pPr>
              <w:jc w:val="both"/>
            </w:pPr>
          </w:p>
        </w:tc>
      </w:tr>
      <w:tr w:rsidR="00A75936" w14:paraId="3CC11276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9165D" w14:textId="77777777" w:rsidR="00A75936" w:rsidRDefault="00A75936" w:rsidP="00B912BA">
            <w:r>
              <w:rPr>
                <w:b/>
                <w:sz w:val="28"/>
              </w:rPr>
              <w:t>ST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B9ABF" w14:textId="77777777" w:rsidR="00A75936" w:rsidRPr="00AD47F8" w:rsidRDefault="00A75936" w:rsidP="00B912BA">
            <w:r w:rsidRPr="00AD47F8">
              <w:t xml:space="preserve">v            </w:t>
            </w:r>
            <w:r w:rsidR="00AD47F8">
              <w:t xml:space="preserve">   </w:t>
            </w:r>
            <w:r w:rsidRPr="00AD47F8">
              <w:t xml:space="preserve">    hod.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C4443" w14:textId="77777777" w:rsidR="00A75936" w:rsidRPr="00AD47F8" w:rsidRDefault="00A75936" w:rsidP="00B912BA">
            <w:r w:rsidRPr="00AD47F8">
              <w:t xml:space="preserve">v          </w:t>
            </w:r>
            <w:r w:rsidR="00AD47F8">
              <w:t xml:space="preserve">   </w:t>
            </w:r>
            <w:r w:rsidRPr="00AD47F8">
              <w:t xml:space="preserve">  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3A4FE" w14:textId="77777777" w:rsidR="00A75936" w:rsidRPr="00AD47F8" w:rsidRDefault="004C75E7" w:rsidP="00B912BA">
            <w:r w:rsidRPr="00AD47F8">
              <w:t>v</w:t>
            </w:r>
            <w:r w:rsidR="00A75936" w:rsidRPr="00AD47F8">
              <w:t xml:space="preserve">              </w:t>
            </w:r>
            <w:r w:rsidR="00AD47F8" w:rsidRPr="00AD47F8">
              <w:t xml:space="preserve"> </w:t>
            </w:r>
            <w:r w:rsidR="00AD47F8">
              <w:t xml:space="preserve"> </w:t>
            </w:r>
            <w:r w:rsidR="00A75936" w:rsidRPr="00AD47F8">
              <w:t xml:space="preserve">       hod.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8D8F58" w14:textId="77777777" w:rsidR="00A75936" w:rsidRDefault="00A75936" w:rsidP="00143A7B">
            <w:pPr>
              <w:jc w:val="both"/>
            </w:pPr>
          </w:p>
        </w:tc>
      </w:tr>
      <w:tr w:rsidR="00A75936" w14:paraId="260BD51A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E1D7F" w14:textId="77777777" w:rsidR="00A75936" w:rsidRDefault="00A75936" w:rsidP="00B912BA">
            <w:r>
              <w:rPr>
                <w:b/>
                <w:sz w:val="28"/>
              </w:rPr>
              <w:t>ČT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E68CE" w14:textId="77777777" w:rsidR="00A75936" w:rsidRPr="00AD47F8" w:rsidRDefault="00A75936" w:rsidP="00B912BA">
            <w:r w:rsidRPr="00AD47F8">
              <w:t xml:space="preserve">v           </w:t>
            </w:r>
            <w:r w:rsidR="00AD47F8">
              <w:t xml:space="preserve">   </w:t>
            </w:r>
            <w:r w:rsidRPr="00AD47F8">
              <w:t xml:space="preserve">     hod.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76E3F" w14:textId="77777777" w:rsidR="00A75936" w:rsidRPr="00AD47F8" w:rsidRDefault="00A75936" w:rsidP="00B912BA">
            <w:r w:rsidRPr="00AD47F8">
              <w:t xml:space="preserve">v           </w:t>
            </w:r>
            <w:r w:rsidR="00AD47F8">
              <w:t xml:space="preserve">   </w:t>
            </w:r>
            <w:r w:rsidRPr="00AD47F8">
              <w:t xml:space="preserve"> 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D1E55" w14:textId="77777777" w:rsidR="00A75936" w:rsidRPr="00AD47F8" w:rsidRDefault="004C75E7" w:rsidP="00B912BA">
            <w:r w:rsidRPr="00AD47F8">
              <w:t>v</w:t>
            </w:r>
            <w:r w:rsidR="00A75936" w:rsidRPr="00AD47F8">
              <w:t xml:space="preserve">                 </w:t>
            </w:r>
            <w:r w:rsidR="00AD47F8">
              <w:t xml:space="preserve"> </w:t>
            </w:r>
            <w:r w:rsidR="00A75936" w:rsidRPr="00AD47F8">
              <w:t xml:space="preserve">     hod.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D18C9A" w14:textId="77777777" w:rsidR="00A75936" w:rsidRDefault="00A75936" w:rsidP="00143A7B">
            <w:pPr>
              <w:jc w:val="both"/>
            </w:pPr>
          </w:p>
        </w:tc>
      </w:tr>
      <w:tr w:rsidR="00A75936" w14:paraId="10AA53E7" w14:textId="77777777" w:rsidTr="00B912BA">
        <w:trPr>
          <w:cantSplit/>
          <w:trHeight w:val="454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B0250" w14:textId="77777777" w:rsidR="00A75936" w:rsidRDefault="00A75936" w:rsidP="00B912BA">
            <w:r>
              <w:rPr>
                <w:b/>
                <w:sz w:val="28"/>
              </w:rPr>
              <w:t>PÁ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495EB" w14:textId="77777777" w:rsidR="00A75936" w:rsidRPr="00AD47F8" w:rsidRDefault="00A75936" w:rsidP="00B912BA">
            <w:r w:rsidRPr="00AD47F8">
              <w:t xml:space="preserve">v           </w:t>
            </w:r>
            <w:r w:rsidR="00AD47F8">
              <w:t xml:space="preserve">   </w:t>
            </w:r>
            <w:r w:rsidRPr="00AD47F8">
              <w:t xml:space="preserve">     hod.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856ED" w14:textId="77777777" w:rsidR="00A75936" w:rsidRPr="00AD47F8" w:rsidRDefault="00A75936" w:rsidP="00B912BA">
            <w:r w:rsidRPr="00AD47F8">
              <w:t xml:space="preserve">v           </w:t>
            </w:r>
            <w:r w:rsidR="00AD47F8">
              <w:t xml:space="preserve">   </w:t>
            </w:r>
            <w:r w:rsidRPr="00AD47F8">
              <w:t xml:space="preserve">     hod.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B93FE" w14:textId="77777777" w:rsidR="00A75936" w:rsidRPr="00AD47F8" w:rsidRDefault="004C75E7" w:rsidP="00B912BA">
            <w:r w:rsidRPr="00AD47F8">
              <w:t>v</w:t>
            </w:r>
            <w:r w:rsidR="00A75936" w:rsidRPr="00AD47F8">
              <w:t xml:space="preserve">                  </w:t>
            </w:r>
            <w:r w:rsidR="00AD47F8">
              <w:t xml:space="preserve"> </w:t>
            </w:r>
            <w:r w:rsidR="00A75936" w:rsidRPr="00AD47F8">
              <w:t xml:space="preserve">    hod.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96592" w14:textId="77777777" w:rsidR="00A75936" w:rsidRDefault="00A75936" w:rsidP="00143A7B">
            <w:pPr>
              <w:jc w:val="both"/>
            </w:pPr>
          </w:p>
        </w:tc>
      </w:tr>
    </w:tbl>
    <w:p w14:paraId="716191CB" w14:textId="77777777" w:rsidR="00A75936" w:rsidRDefault="00A75936" w:rsidP="00A75936">
      <w:pPr>
        <w:shd w:val="clear" w:color="auto" w:fill="D9D9D9"/>
        <w:jc w:val="both"/>
        <w:outlineLvl w:val="0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* Příchody a odchody můžete vyplnit tužkou a upřesnit je v září podle rozvrhu hodin a účasti žáka na kroužcích</w:t>
      </w:r>
      <w:r w:rsidRPr="00CF169D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  <w:u w:val="single"/>
        </w:rPr>
        <w:t>Bude – li žák odcházet v doprovodu, napište celá jména osob, které budou žáka vyzvedávat.</w:t>
      </w:r>
    </w:p>
    <w:p w14:paraId="47230086" w14:textId="77777777" w:rsidR="00A75936" w:rsidRDefault="00A75936" w:rsidP="00A75936">
      <w:pPr>
        <w:jc w:val="both"/>
        <w:rPr>
          <w:b/>
        </w:rPr>
      </w:pPr>
    </w:p>
    <w:p w14:paraId="24D7DE30" w14:textId="77777777" w:rsidR="005B15CD" w:rsidRDefault="005B15CD" w:rsidP="00A75936">
      <w:pPr>
        <w:jc w:val="both"/>
        <w:rPr>
          <w:b/>
        </w:rPr>
      </w:pPr>
    </w:p>
    <w:p w14:paraId="0873922F" w14:textId="77777777" w:rsidR="00A75936" w:rsidRDefault="00A75936" w:rsidP="00A75936">
      <w:pPr>
        <w:jc w:val="both"/>
        <w:rPr>
          <w:sz w:val="24"/>
        </w:rPr>
      </w:pPr>
      <w:r>
        <w:rPr>
          <w:b/>
        </w:rPr>
        <w:tab/>
      </w:r>
      <w:r w:rsidR="00393921">
        <w:rPr>
          <w:sz w:val="24"/>
        </w:rPr>
        <w:t>V době mezi 13.30 a 15.00</w:t>
      </w:r>
      <w:r>
        <w:rPr>
          <w:sz w:val="24"/>
        </w:rPr>
        <w:t xml:space="preserve"> hodinou probíhá výchovně vzdělávací a zájmová činnost, při které můžeme být mimo třídu ŠD i mimo budovu školy. Proto Vás </w:t>
      </w:r>
      <w:r w:rsidR="00E702B6">
        <w:rPr>
          <w:sz w:val="24"/>
        </w:rPr>
        <w:t>prosíme, abyste v uvedenou dobu své děti vyzvedávali</w:t>
      </w:r>
      <w:r>
        <w:rPr>
          <w:sz w:val="24"/>
        </w:rPr>
        <w:t xml:space="preserve"> jen v nutných případech.</w:t>
      </w:r>
    </w:p>
    <w:p w14:paraId="54BBD822" w14:textId="1668C9DD" w:rsidR="00A75936" w:rsidRDefault="00A75936" w:rsidP="00A75936">
      <w:pPr>
        <w:ind w:firstLine="708"/>
        <w:jc w:val="both"/>
        <w:rPr>
          <w:sz w:val="24"/>
        </w:rPr>
      </w:pPr>
      <w:r>
        <w:rPr>
          <w:sz w:val="24"/>
        </w:rPr>
        <w:t>Stane – li se, že potřebujete</w:t>
      </w:r>
      <w:r w:rsidR="00393921">
        <w:rPr>
          <w:sz w:val="24"/>
        </w:rPr>
        <w:t xml:space="preserve"> </w:t>
      </w:r>
      <w:r w:rsidR="00582846">
        <w:rPr>
          <w:sz w:val="24"/>
        </w:rPr>
        <w:t>účastníka</w:t>
      </w:r>
      <w:r w:rsidR="00393921">
        <w:rPr>
          <w:sz w:val="24"/>
        </w:rPr>
        <w:t xml:space="preserve"> vyzvednout v jinou dobu</w:t>
      </w:r>
      <w:r>
        <w:rPr>
          <w:sz w:val="24"/>
        </w:rPr>
        <w:t>, než je uvedeno v přihlášce, sdělte nám prosím písemně datum a hodinu odchodu. Nestačí pouze zatelefonovat, Vámi podepsané sdělení je důležité k zajištění maximální bezpečnosti Vašich dětí.</w:t>
      </w:r>
    </w:p>
    <w:p w14:paraId="455F7FFF" w14:textId="3A601800" w:rsidR="00A75936" w:rsidRDefault="00A75936" w:rsidP="00A75936">
      <w:pPr>
        <w:jc w:val="both"/>
        <w:rPr>
          <w:sz w:val="24"/>
        </w:rPr>
      </w:pPr>
      <w:r>
        <w:tab/>
      </w:r>
      <w:r>
        <w:rPr>
          <w:sz w:val="24"/>
        </w:rPr>
        <w:t xml:space="preserve">Úplata za ŠD je pro školní rok </w:t>
      </w:r>
      <w:r w:rsidR="00F3149E">
        <w:rPr>
          <w:sz w:val="24"/>
        </w:rPr>
        <w:t>20</w:t>
      </w:r>
      <w:r w:rsidR="00716CFC">
        <w:rPr>
          <w:sz w:val="24"/>
        </w:rPr>
        <w:t>2</w:t>
      </w:r>
      <w:r w:rsidR="002035F1">
        <w:rPr>
          <w:sz w:val="24"/>
        </w:rPr>
        <w:t>4</w:t>
      </w:r>
      <w:r w:rsidR="00F3149E">
        <w:rPr>
          <w:sz w:val="24"/>
        </w:rPr>
        <w:t>/</w:t>
      </w:r>
      <w:r w:rsidR="00CF169D">
        <w:rPr>
          <w:sz w:val="24"/>
        </w:rPr>
        <w:t>2</w:t>
      </w:r>
      <w:r w:rsidR="00F3149E">
        <w:rPr>
          <w:sz w:val="24"/>
        </w:rPr>
        <w:t>0</w:t>
      </w:r>
      <w:r w:rsidR="006D6AAD">
        <w:rPr>
          <w:sz w:val="24"/>
        </w:rPr>
        <w:t>2</w:t>
      </w:r>
      <w:r w:rsidR="002035F1">
        <w:rPr>
          <w:sz w:val="24"/>
        </w:rPr>
        <w:t>5</w:t>
      </w:r>
      <w:r w:rsidR="00E702B6">
        <w:rPr>
          <w:sz w:val="24"/>
        </w:rPr>
        <w:t xml:space="preserve"> stanovena ve výši 50</w:t>
      </w:r>
      <w:r w:rsidR="00393921">
        <w:rPr>
          <w:sz w:val="24"/>
        </w:rPr>
        <w:t>,- Kč / měsíčně</w:t>
      </w:r>
      <w:r w:rsidR="00A7509A">
        <w:rPr>
          <w:sz w:val="24"/>
        </w:rPr>
        <w:t>. Z důvodu účetních operací plaťte na účet školy 166870137/0300</w:t>
      </w:r>
      <w:r w:rsidR="00DD76AD">
        <w:rPr>
          <w:sz w:val="24"/>
        </w:rPr>
        <w:t>,</w:t>
      </w:r>
      <w:r w:rsidR="00A7509A">
        <w:rPr>
          <w:sz w:val="24"/>
        </w:rPr>
        <w:t xml:space="preserve"> VS : 222, do poznámky napsat: „školné ŠD, příjmení a jméno dítěte“. Za 1. pololetí k 30. 11.202</w:t>
      </w:r>
      <w:r w:rsidR="002035F1">
        <w:rPr>
          <w:sz w:val="24"/>
        </w:rPr>
        <w:t>4</w:t>
      </w:r>
      <w:r w:rsidR="000F65E2">
        <w:rPr>
          <w:sz w:val="24"/>
        </w:rPr>
        <w:t xml:space="preserve"> částku 2</w:t>
      </w:r>
      <w:r w:rsidR="003800D8">
        <w:rPr>
          <w:sz w:val="24"/>
        </w:rPr>
        <w:t>0</w:t>
      </w:r>
      <w:r w:rsidR="000F65E2">
        <w:rPr>
          <w:sz w:val="24"/>
        </w:rPr>
        <w:t>0,-Kč</w:t>
      </w:r>
      <w:r w:rsidR="00A7509A">
        <w:rPr>
          <w:sz w:val="24"/>
        </w:rPr>
        <w:t xml:space="preserve"> a k 31. </w:t>
      </w:r>
      <w:r w:rsidR="00FF7C49">
        <w:rPr>
          <w:sz w:val="24"/>
        </w:rPr>
        <w:t>3</w:t>
      </w:r>
      <w:r w:rsidR="00A7509A">
        <w:rPr>
          <w:sz w:val="24"/>
        </w:rPr>
        <w:t>. 202</w:t>
      </w:r>
      <w:r w:rsidR="002035F1">
        <w:rPr>
          <w:sz w:val="24"/>
        </w:rPr>
        <w:t>5</w:t>
      </w:r>
      <w:r w:rsidR="000F65E2">
        <w:rPr>
          <w:sz w:val="24"/>
        </w:rPr>
        <w:t xml:space="preserve"> částku </w:t>
      </w:r>
      <w:r w:rsidR="003800D8">
        <w:rPr>
          <w:sz w:val="24"/>
        </w:rPr>
        <w:t>30</w:t>
      </w:r>
      <w:r w:rsidR="000F65E2">
        <w:rPr>
          <w:sz w:val="24"/>
        </w:rPr>
        <w:t>0,- Kč.</w:t>
      </w:r>
    </w:p>
    <w:p w14:paraId="7BBE25D6" w14:textId="77777777" w:rsidR="00E702B6" w:rsidRDefault="00A75936" w:rsidP="00A75936">
      <w:pPr>
        <w:jc w:val="both"/>
        <w:rPr>
          <w:sz w:val="24"/>
        </w:rPr>
      </w:pPr>
      <w:r>
        <w:rPr>
          <w:sz w:val="24"/>
        </w:rPr>
        <w:tab/>
        <w:t>Svými podpisy stvrzujete, že jste byli seznámeni s Vnitřním řádem školní družiny. Vnitřn</w:t>
      </w:r>
      <w:r w:rsidR="00E702B6">
        <w:rPr>
          <w:sz w:val="24"/>
        </w:rPr>
        <w:t>í řád je vyvěšen v učebně ŠD</w:t>
      </w:r>
      <w:r>
        <w:rPr>
          <w:sz w:val="24"/>
        </w:rPr>
        <w:t>, je k dispozici u vycho</w:t>
      </w:r>
      <w:r w:rsidR="00E702B6">
        <w:rPr>
          <w:sz w:val="24"/>
        </w:rPr>
        <w:t>vatelek, na webových stránkách.</w:t>
      </w:r>
    </w:p>
    <w:p w14:paraId="48BE7887" w14:textId="50D5F362" w:rsidR="00A75936" w:rsidRDefault="00582846" w:rsidP="00A75936">
      <w:pPr>
        <w:jc w:val="both"/>
        <w:rPr>
          <w:sz w:val="24"/>
        </w:rPr>
      </w:pPr>
      <w:r>
        <w:rPr>
          <w:sz w:val="24"/>
        </w:rPr>
        <w:t xml:space="preserve">Účastníci </w:t>
      </w:r>
      <w:r w:rsidR="00E702B6">
        <w:rPr>
          <w:sz w:val="24"/>
        </w:rPr>
        <w:t>potřebují se sebou do ŠD: oděv na zahradu</w:t>
      </w:r>
      <w:r w:rsidR="0023092C">
        <w:rPr>
          <w:sz w:val="24"/>
        </w:rPr>
        <w:t>/hřiště</w:t>
      </w:r>
      <w:r w:rsidR="003800D8">
        <w:rPr>
          <w:sz w:val="24"/>
        </w:rPr>
        <w:t>/. Provoz</w:t>
      </w:r>
      <w:r w:rsidR="008E5110">
        <w:rPr>
          <w:sz w:val="24"/>
        </w:rPr>
        <w:t xml:space="preserve"> ŠD ranní družina 6:00-7:30, odpolední družina 11:00-16:15hodin.</w:t>
      </w:r>
      <w:r w:rsidR="00A75936">
        <w:rPr>
          <w:sz w:val="24"/>
        </w:rPr>
        <w:tab/>
      </w:r>
    </w:p>
    <w:p w14:paraId="4E22C190" w14:textId="77777777" w:rsidR="00A75936" w:rsidRPr="002F0804" w:rsidRDefault="00A75936" w:rsidP="002F0804">
      <w:pPr>
        <w:outlineLvl w:val="0"/>
        <w:rPr>
          <w:sz w:val="24"/>
          <w:szCs w:val="24"/>
        </w:rPr>
      </w:pPr>
      <w:r w:rsidRPr="002F0804">
        <w:rPr>
          <w:sz w:val="24"/>
          <w:szCs w:val="24"/>
        </w:rPr>
        <w:t>Tel</w:t>
      </w:r>
      <w:r w:rsidR="00E702B6" w:rsidRPr="002F0804">
        <w:rPr>
          <w:sz w:val="24"/>
          <w:szCs w:val="24"/>
        </w:rPr>
        <w:t xml:space="preserve">efonní </w:t>
      </w:r>
      <w:r w:rsidR="00716CFC" w:rsidRPr="002F0804">
        <w:rPr>
          <w:sz w:val="24"/>
          <w:szCs w:val="24"/>
        </w:rPr>
        <w:t>č</w:t>
      </w:r>
      <w:r w:rsidR="002F0804" w:rsidRPr="002F0804">
        <w:rPr>
          <w:sz w:val="24"/>
          <w:szCs w:val="24"/>
        </w:rPr>
        <w:t xml:space="preserve">íslo do školní družiny: </w:t>
      </w:r>
      <w:r w:rsidR="00143A7B" w:rsidRPr="002F0804">
        <w:rPr>
          <w:sz w:val="24"/>
          <w:szCs w:val="24"/>
        </w:rPr>
        <w:t xml:space="preserve">602 283 </w:t>
      </w:r>
      <w:r w:rsidR="00716CFC" w:rsidRPr="002F0804">
        <w:rPr>
          <w:sz w:val="24"/>
          <w:szCs w:val="24"/>
        </w:rPr>
        <w:t>525</w:t>
      </w:r>
      <w:r w:rsidR="0083793F" w:rsidRPr="002F0804">
        <w:rPr>
          <w:sz w:val="24"/>
          <w:szCs w:val="24"/>
        </w:rPr>
        <w:t>, paní Vopelková 736 284</w:t>
      </w:r>
      <w:r w:rsidR="00996BF5" w:rsidRPr="002F0804">
        <w:rPr>
          <w:sz w:val="24"/>
          <w:szCs w:val="24"/>
        </w:rPr>
        <w:t> </w:t>
      </w:r>
      <w:r w:rsidR="0083793F" w:rsidRPr="002F0804">
        <w:rPr>
          <w:sz w:val="24"/>
          <w:szCs w:val="24"/>
        </w:rPr>
        <w:t>061</w:t>
      </w:r>
      <w:r w:rsidR="00996BF5" w:rsidRPr="002F0804">
        <w:rPr>
          <w:sz w:val="24"/>
          <w:szCs w:val="24"/>
        </w:rPr>
        <w:t>,</w:t>
      </w:r>
      <w:r w:rsidR="00996BF5" w:rsidRPr="002F0804">
        <w:rPr>
          <w:sz w:val="24"/>
          <w:szCs w:val="24"/>
        </w:rPr>
        <w:br/>
        <w:t xml:space="preserve">e-mail </w:t>
      </w:r>
      <w:hyperlink r:id="rId7" w:history="1">
        <w:r w:rsidR="00996BF5" w:rsidRPr="002F0804">
          <w:rPr>
            <w:rStyle w:val="Hypertextovodkaz"/>
            <w:sz w:val="24"/>
            <w:szCs w:val="24"/>
          </w:rPr>
          <w:t>druzina@zsjindrichov.cz</w:t>
        </w:r>
      </w:hyperlink>
      <w:r w:rsidR="00996BF5" w:rsidRPr="002F0804">
        <w:rPr>
          <w:sz w:val="24"/>
          <w:szCs w:val="24"/>
        </w:rPr>
        <w:t>.</w:t>
      </w:r>
    </w:p>
    <w:p w14:paraId="26688815" w14:textId="77777777" w:rsidR="004C75E7" w:rsidRDefault="004C75E7" w:rsidP="004C75E7">
      <w:pPr>
        <w:jc w:val="both"/>
        <w:outlineLvl w:val="0"/>
        <w:rPr>
          <w:sz w:val="24"/>
        </w:rPr>
      </w:pPr>
    </w:p>
    <w:p w14:paraId="13394E25" w14:textId="77777777" w:rsidR="005B15CD" w:rsidRDefault="005B15CD" w:rsidP="004C75E7">
      <w:pPr>
        <w:jc w:val="both"/>
        <w:outlineLvl w:val="0"/>
        <w:rPr>
          <w:sz w:val="24"/>
        </w:rPr>
      </w:pPr>
    </w:p>
    <w:p w14:paraId="1877A3FB" w14:textId="77777777" w:rsidR="00A75936" w:rsidRDefault="00A75936" w:rsidP="00A75936">
      <w:pPr>
        <w:jc w:val="both"/>
        <w:rPr>
          <w:sz w:val="24"/>
        </w:rPr>
      </w:pPr>
    </w:p>
    <w:p w14:paraId="40DA930C" w14:textId="77777777" w:rsidR="00A75936" w:rsidRDefault="00A75936" w:rsidP="00A75936">
      <w:pPr>
        <w:jc w:val="both"/>
      </w:pPr>
      <w:r>
        <w:rPr>
          <w:b/>
          <w:sz w:val="28"/>
        </w:rPr>
        <w:t>Datum ....................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Podpis zák. zást.</w:t>
      </w:r>
      <w:r w:rsidR="00E702B6">
        <w:rPr>
          <w:b/>
          <w:sz w:val="28"/>
        </w:rPr>
        <w:t xml:space="preserve"> </w:t>
      </w:r>
      <w:r>
        <w:rPr>
          <w:b/>
          <w:sz w:val="28"/>
        </w:rPr>
        <w:t>........................</w:t>
      </w:r>
      <w:r w:rsidR="00E702B6">
        <w:rPr>
          <w:b/>
          <w:sz w:val="28"/>
        </w:rPr>
        <w:t>.........</w:t>
      </w:r>
    </w:p>
    <w:sectPr w:rsidR="00A75936" w:rsidSect="005219C7">
      <w:headerReference w:type="default" r:id="rId8"/>
      <w:headerReference w:type="first" r:id="rId9"/>
      <w:pgSz w:w="11906" w:h="16838"/>
      <w:pgMar w:top="17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1156" w14:textId="77777777" w:rsidR="00167420" w:rsidRDefault="00167420" w:rsidP="008777D6">
      <w:r>
        <w:separator/>
      </w:r>
    </w:p>
  </w:endnote>
  <w:endnote w:type="continuationSeparator" w:id="0">
    <w:p w14:paraId="26362F1B" w14:textId="77777777" w:rsidR="00167420" w:rsidRDefault="00167420" w:rsidP="008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3286" w14:textId="77777777" w:rsidR="00167420" w:rsidRDefault="00167420" w:rsidP="008777D6">
      <w:r>
        <w:separator/>
      </w:r>
    </w:p>
  </w:footnote>
  <w:footnote w:type="continuationSeparator" w:id="0">
    <w:p w14:paraId="726DABD4" w14:textId="77777777" w:rsidR="00167420" w:rsidRDefault="00167420" w:rsidP="00877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834B" w14:textId="77777777" w:rsidR="00143A7B" w:rsidRDefault="00143A7B" w:rsidP="008777D6">
    <w:pPr>
      <w:jc w:val="both"/>
      <w:rPr>
        <w:rFonts w:ascii="Arial" w:hAnsi="Arial" w:cs="Arial"/>
        <w:b/>
        <w:sz w:val="24"/>
        <w:szCs w:val="24"/>
        <w:u w:val="single"/>
      </w:rPr>
    </w:pPr>
  </w:p>
  <w:p w14:paraId="4258895F" w14:textId="77777777" w:rsidR="00143A7B" w:rsidRDefault="00143A7B" w:rsidP="008777D6">
    <w:pPr>
      <w:jc w:val="both"/>
      <w:rPr>
        <w:rFonts w:ascii="Arial" w:hAnsi="Arial" w:cs="Arial"/>
        <w:b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CBB9" w14:textId="77777777" w:rsidR="00143A7B" w:rsidRPr="002F3190" w:rsidRDefault="00143A7B" w:rsidP="00856D19">
    <w:pPr>
      <w:jc w:val="both"/>
      <w:rPr>
        <w:rFonts w:ascii="Arial" w:hAnsi="Arial" w:cs="Arial"/>
      </w:rPr>
    </w:pPr>
    <w:r w:rsidRPr="00AB2ED6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F8A1912" wp14:editId="5FF09324">
          <wp:simplePos x="0" y="0"/>
          <wp:positionH relativeFrom="column">
            <wp:posOffset>4310380</wp:posOffset>
          </wp:positionH>
          <wp:positionV relativeFrom="paragraph">
            <wp:posOffset>-192405</wp:posOffset>
          </wp:positionV>
          <wp:extent cx="1257300" cy="1066800"/>
          <wp:effectExtent l="0" t="0" r="0" b="0"/>
          <wp:wrapNone/>
          <wp:docPr id="2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2ED6">
      <w:rPr>
        <w:rFonts w:ascii="Arial" w:hAnsi="Arial" w:cs="Arial"/>
      </w:rPr>
      <w:t>Základní</w:t>
    </w:r>
    <w:r>
      <w:rPr>
        <w:rFonts w:ascii="Arial" w:hAnsi="Arial" w:cs="Arial"/>
      </w:rPr>
      <w:t xml:space="preserve"> škola a M</w:t>
    </w:r>
    <w:r w:rsidRPr="002F3190">
      <w:rPr>
        <w:rFonts w:ascii="Arial" w:hAnsi="Arial" w:cs="Arial"/>
      </w:rPr>
      <w:t>ateřsk</w:t>
    </w:r>
    <w:r>
      <w:rPr>
        <w:rFonts w:ascii="Arial" w:hAnsi="Arial" w:cs="Arial"/>
      </w:rPr>
      <w:t>á</w:t>
    </w:r>
    <w:r w:rsidRPr="002F3190">
      <w:rPr>
        <w:rFonts w:ascii="Arial" w:hAnsi="Arial" w:cs="Arial"/>
      </w:rPr>
      <w:t xml:space="preserve"> škol</w:t>
    </w:r>
    <w:r>
      <w:rPr>
        <w:rFonts w:ascii="Arial" w:hAnsi="Arial" w:cs="Arial"/>
      </w:rPr>
      <w:t>a</w:t>
    </w:r>
    <w:r w:rsidRPr="002F3190">
      <w:rPr>
        <w:rFonts w:ascii="Arial" w:hAnsi="Arial" w:cs="Arial"/>
      </w:rPr>
      <w:t xml:space="preserve"> Jindřichov, okres Bruntál</w:t>
    </w:r>
  </w:p>
  <w:p w14:paraId="1DFA4EAD" w14:textId="77777777" w:rsidR="00143A7B" w:rsidRDefault="00143A7B" w:rsidP="00856D19">
    <w:pPr>
      <w:jc w:val="both"/>
      <w:rPr>
        <w:rFonts w:ascii="Arial" w:hAnsi="Arial" w:cs="Arial"/>
      </w:rPr>
    </w:pPr>
    <w:r>
      <w:rPr>
        <w:rFonts w:ascii="Arial" w:hAnsi="Arial" w:cs="Arial"/>
      </w:rPr>
      <w:t xml:space="preserve">ředitelka </w:t>
    </w:r>
    <w:r w:rsidRPr="002F3190">
      <w:rPr>
        <w:rFonts w:ascii="Arial" w:hAnsi="Arial" w:cs="Arial"/>
      </w:rPr>
      <w:t>Mgr. Zlata Steuerová</w:t>
    </w:r>
    <w:r>
      <w:rPr>
        <w:rFonts w:ascii="Arial" w:hAnsi="Arial" w:cs="Arial"/>
      </w:rPr>
      <w:t>, MBA</w:t>
    </w:r>
  </w:p>
  <w:p w14:paraId="26A90DDA" w14:textId="77777777" w:rsidR="00143A7B" w:rsidRPr="002F3190" w:rsidRDefault="00143A7B" w:rsidP="00856D19">
    <w:pPr>
      <w:jc w:val="both"/>
      <w:rPr>
        <w:rFonts w:ascii="Arial" w:hAnsi="Arial" w:cs="Arial"/>
      </w:rPr>
    </w:pPr>
    <w:r w:rsidRPr="002F3190">
      <w:rPr>
        <w:rFonts w:ascii="Arial" w:hAnsi="Arial" w:cs="Arial"/>
      </w:rPr>
      <w:t>793 83 Jindřichov 457, IČ 70645469, IZO 102008469</w:t>
    </w:r>
  </w:p>
  <w:p w14:paraId="3E853737" w14:textId="77777777" w:rsidR="00143A7B" w:rsidRDefault="00143A7B" w:rsidP="00856D19">
    <w:pPr>
      <w:jc w:val="both"/>
      <w:rPr>
        <w:rFonts w:ascii="Arial" w:hAnsi="Arial" w:cs="Arial"/>
      </w:rPr>
    </w:pPr>
    <w:r w:rsidRPr="002F3190">
      <w:rPr>
        <w:rFonts w:ascii="Arial" w:hAnsi="Arial" w:cs="Arial"/>
      </w:rPr>
      <w:t xml:space="preserve">Tel./fax: </w:t>
    </w:r>
    <w:r>
      <w:rPr>
        <w:rFonts w:ascii="Arial" w:hAnsi="Arial" w:cs="Arial"/>
      </w:rPr>
      <w:t>554641746, MT: 702020296,</w:t>
    </w:r>
  </w:p>
  <w:p w14:paraId="17A41CB6" w14:textId="77777777" w:rsidR="00143A7B" w:rsidRPr="002F3190" w:rsidRDefault="00143A7B" w:rsidP="00856D19">
    <w:pPr>
      <w:jc w:val="both"/>
      <w:rPr>
        <w:rFonts w:ascii="Arial" w:hAnsi="Arial" w:cs="Arial"/>
      </w:rPr>
    </w:pPr>
    <w:r w:rsidRPr="002F3190">
      <w:rPr>
        <w:rFonts w:ascii="Arial" w:hAnsi="Arial" w:cs="Arial"/>
      </w:rPr>
      <w:t>e-mail:</w:t>
    </w:r>
    <w:r>
      <w:rPr>
        <w:rFonts w:ascii="Arial" w:hAnsi="Arial" w:cs="Arial"/>
      </w:rPr>
      <w:t xml:space="preserve"> </w:t>
    </w:r>
    <w:r w:rsidRPr="002F3190">
      <w:rPr>
        <w:rFonts w:ascii="Arial" w:hAnsi="Arial" w:cs="Arial"/>
      </w:rPr>
      <w:t xml:space="preserve">steuerova@zsjindrichov.cz, web: </w:t>
    </w:r>
    <w:hyperlink r:id="rId2" w:history="1">
      <w:r w:rsidRPr="002F3190">
        <w:rPr>
          <w:rStyle w:val="Hypertextovodkaz"/>
          <w:rFonts w:ascii="Arial" w:hAnsi="Arial" w:cs="Arial"/>
        </w:rPr>
        <w:t>www.zsjindrichov.cz</w:t>
      </w:r>
    </w:hyperlink>
  </w:p>
  <w:p w14:paraId="0DEE42E5" w14:textId="77777777" w:rsidR="00143A7B" w:rsidRDefault="00143A7B" w:rsidP="00856D19">
    <w:pPr>
      <w:tabs>
        <w:tab w:val="left" w:pos="9072"/>
      </w:tabs>
      <w:spacing w:line="480" w:lineRule="auto"/>
      <w:jc w:val="both"/>
      <w:rPr>
        <w:rFonts w:ascii="Arial" w:hAnsi="Arial" w:cs="Arial"/>
        <w:u w:val="single"/>
      </w:rPr>
    </w:pPr>
    <w:r w:rsidRPr="002F3190">
      <w:rPr>
        <w:rFonts w:ascii="Arial" w:hAnsi="Arial" w:cs="Arial"/>
        <w:u w:val="single"/>
      </w:rPr>
      <w:t>Bankovní spojení: ČSOB-PS Praha 166870137/0300</w:t>
    </w:r>
  </w:p>
  <w:p w14:paraId="0888F754" w14:textId="77777777" w:rsidR="00143A7B" w:rsidRDefault="00143A7B" w:rsidP="00BE76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143"/>
    <w:multiLevelType w:val="hybridMultilevel"/>
    <w:tmpl w:val="4A028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0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5"/>
    <w:rsid w:val="0000527B"/>
    <w:rsid w:val="00047C86"/>
    <w:rsid w:val="000617CC"/>
    <w:rsid w:val="000D2AA1"/>
    <w:rsid w:val="000F65E2"/>
    <w:rsid w:val="00127029"/>
    <w:rsid w:val="0014058B"/>
    <w:rsid w:val="00143A7B"/>
    <w:rsid w:val="00153B86"/>
    <w:rsid w:val="0016001E"/>
    <w:rsid w:val="00167420"/>
    <w:rsid w:val="00194259"/>
    <w:rsid w:val="001D59AF"/>
    <w:rsid w:val="001E2434"/>
    <w:rsid w:val="001E46D1"/>
    <w:rsid w:val="002035F1"/>
    <w:rsid w:val="0023092C"/>
    <w:rsid w:val="00246C50"/>
    <w:rsid w:val="00260CAE"/>
    <w:rsid w:val="002A5AD5"/>
    <w:rsid w:val="002A7296"/>
    <w:rsid w:val="002C583E"/>
    <w:rsid w:val="002F0804"/>
    <w:rsid w:val="003620C9"/>
    <w:rsid w:val="003800D8"/>
    <w:rsid w:val="00393921"/>
    <w:rsid w:val="003A5F60"/>
    <w:rsid w:val="003C0B9A"/>
    <w:rsid w:val="004127CD"/>
    <w:rsid w:val="004239A6"/>
    <w:rsid w:val="00450EA5"/>
    <w:rsid w:val="00456CCB"/>
    <w:rsid w:val="004639CB"/>
    <w:rsid w:val="00465F4D"/>
    <w:rsid w:val="00474C16"/>
    <w:rsid w:val="00477F1C"/>
    <w:rsid w:val="004A6EF2"/>
    <w:rsid w:val="004C75E7"/>
    <w:rsid w:val="00512314"/>
    <w:rsid w:val="005219C7"/>
    <w:rsid w:val="00582846"/>
    <w:rsid w:val="00587E6C"/>
    <w:rsid w:val="005B15CD"/>
    <w:rsid w:val="005B7AE5"/>
    <w:rsid w:val="00613A4B"/>
    <w:rsid w:val="00650DDC"/>
    <w:rsid w:val="00660ABD"/>
    <w:rsid w:val="0068003C"/>
    <w:rsid w:val="006D6AAD"/>
    <w:rsid w:val="006F35C5"/>
    <w:rsid w:val="00716CFC"/>
    <w:rsid w:val="00741DC9"/>
    <w:rsid w:val="007F51AD"/>
    <w:rsid w:val="00811CB5"/>
    <w:rsid w:val="0082479C"/>
    <w:rsid w:val="0083793F"/>
    <w:rsid w:val="008473FD"/>
    <w:rsid w:val="00856D19"/>
    <w:rsid w:val="008777D6"/>
    <w:rsid w:val="00884458"/>
    <w:rsid w:val="008C48F2"/>
    <w:rsid w:val="008C5C5D"/>
    <w:rsid w:val="008E5110"/>
    <w:rsid w:val="0092458D"/>
    <w:rsid w:val="00963F7A"/>
    <w:rsid w:val="00994A02"/>
    <w:rsid w:val="00996BF5"/>
    <w:rsid w:val="00A43B47"/>
    <w:rsid w:val="00A71485"/>
    <w:rsid w:val="00A7509A"/>
    <w:rsid w:val="00A75936"/>
    <w:rsid w:val="00A87896"/>
    <w:rsid w:val="00AA1827"/>
    <w:rsid w:val="00AC0F72"/>
    <w:rsid w:val="00AD47F8"/>
    <w:rsid w:val="00B0776D"/>
    <w:rsid w:val="00B84E13"/>
    <w:rsid w:val="00B912BA"/>
    <w:rsid w:val="00BB2D12"/>
    <w:rsid w:val="00BE76BF"/>
    <w:rsid w:val="00C10B71"/>
    <w:rsid w:val="00C23765"/>
    <w:rsid w:val="00C75E23"/>
    <w:rsid w:val="00CC7F2F"/>
    <w:rsid w:val="00CD30D7"/>
    <w:rsid w:val="00CF0247"/>
    <w:rsid w:val="00CF169D"/>
    <w:rsid w:val="00D4224C"/>
    <w:rsid w:val="00DB3ED3"/>
    <w:rsid w:val="00DD0EB8"/>
    <w:rsid w:val="00DD1C01"/>
    <w:rsid w:val="00DD76AD"/>
    <w:rsid w:val="00DE3489"/>
    <w:rsid w:val="00E667E5"/>
    <w:rsid w:val="00E702B6"/>
    <w:rsid w:val="00E83380"/>
    <w:rsid w:val="00E91973"/>
    <w:rsid w:val="00F3149E"/>
    <w:rsid w:val="00F639B4"/>
    <w:rsid w:val="00F93BC3"/>
    <w:rsid w:val="00FC12F4"/>
    <w:rsid w:val="00FF1BB3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447CF"/>
  <w15:docId w15:val="{36729CBB-65A3-4F7C-9662-8D025E58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C23765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Garamond" w:eastAsiaTheme="majorEastAsia" w:hAnsi="Garamond" w:cstheme="majorBidi"/>
      <w:b/>
      <w:sz w:val="28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E2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7D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77D6"/>
  </w:style>
  <w:style w:type="paragraph" w:styleId="Zpat">
    <w:name w:val="footer"/>
    <w:basedOn w:val="Normln"/>
    <w:link w:val="ZpatChar"/>
    <w:uiPriority w:val="99"/>
    <w:unhideWhenUsed/>
    <w:rsid w:val="008777D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777D6"/>
  </w:style>
  <w:style w:type="paragraph" w:styleId="Odstavecseseznamem">
    <w:name w:val="List Paragraph"/>
    <w:basedOn w:val="Normln"/>
    <w:uiPriority w:val="34"/>
    <w:qFormat/>
    <w:rsid w:val="0082479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82479C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76B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uzina@zsjindrich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jindricho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družina</dc:creator>
  <cp:lastModifiedBy>Alžběta Vopelková</cp:lastModifiedBy>
  <cp:revision>8</cp:revision>
  <cp:lastPrinted>2024-04-09T09:07:00Z</cp:lastPrinted>
  <dcterms:created xsi:type="dcterms:W3CDTF">2024-04-03T10:09:00Z</dcterms:created>
  <dcterms:modified xsi:type="dcterms:W3CDTF">2025-01-31T05:47:00Z</dcterms:modified>
</cp:coreProperties>
</file>